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1C600" w14:textId="7D66A33D" w:rsidR="00EF4CB0" w:rsidRPr="002E16EC" w:rsidRDefault="00EF4CB0" w:rsidP="00ED2C2A">
      <w:pPr>
        <w:pStyle w:val="Tekstpodstawowy"/>
        <w:ind w:left="110"/>
        <w:rPr>
          <w:rFonts w:ascii="Arial Narrow" w:hAnsi="Arial Narrow"/>
          <w:sz w:val="22"/>
          <w:szCs w:val="22"/>
        </w:rPr>
      </w:pPr>
    </w:p>
    <w:p w14:paraId="2260EEA8" w14:textId="7BB06D95" w:rsidR="00C971AF" w:rsidRPr="002E16EC" w:rsidRDefault="00C971AF" w:rsidP="00EF4CB0">
      <w:pPr>
        <w:spacing w:line="276" w:lineRule="auto"/>
        <w:jc w:val="both"/>
        <w:rPr>
          <w:rFonts w:ascii="Arial Narrow" w:hAnsi="Arial Narrow"/>
        </w:rPr>
      </w:pPr>
    </w:p>
    <w:p w14:paraId="4D0557CF" w14:textId="77777777" w:rsidR="001D370F" w:rsidRPr="002E16EC" w:rsidRDefault="001D370F" w:rsidP="001D370F">
      <w:pPr>
        <w:pStyle w:val="Teksttreci20"/>
        <w:shd w:val="clear" w:color="auto" w:fill="auto"/>
        <w:spacing w:after="0" w:line="240" w:lineRule="auto"/>
        <w:jc w:val="right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Załącznik nr 1</w:t>
      </w:r>
    </w:p>
    <w:p w14:paraId="61066D13" w14:textId="77777777" w:rsidR="001D370F" w:rsidRPr="002E16EC" w:rsidRDefault="001D370F" w:rsidP="001D370F">
      <w:pPr>
        <w:pStyle w:val="Teksttreci20"/>
        <w:shd w:val="clear" w:color="auto" w:fill="auto"/>
        <w:spacing w:after="0" w:line="240" w:lineRule="auto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  <w:t xml:space="preserve">ZAMAWIAJĄCY </w:t>
      </w:r>
    </w:p>
    <w:p w14:paraId="05E431A5" w14:textId="2526E338" w:rsidR="001D370F" w:rsidRPr="002E16EC" w:rsidRDefault="002E16EC" w:rsidP="001D370F">
      <w:pPr>
        <w:pStyle w:val="Teksttreci20"/>
        <w:shd w:val="clear" w:color="auto" w:fill="auto"/>
        <w:spacing w:after="0" w:line="240" w:lineRule="auto"/>
        <w:ind w:left="20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LS Technics Sp. </w:t>
      </w: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z o.o.</w:t>
      </w:r>
    </w:p>
    <w:p w14:paraId="1E513AB8" w14:textId="6AAA488A" w:rsidR="001D370F" w:rsidRPr="002E16EC" w:rsidRDefault="002E16EC" w:rsidP="001D370F">
      <w:pPr>
        <w:pStyle w:val="Teksttreci20"/>
        <w:shd w:val="clear" w:color="auto" w:fill="auto"/>
        <w:spacing w:after="0" w:line="240" w:lineRule="auto"/>
        <w:ind w:left="20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ul. Centralna 5</w:t>
      </w:r>
    </w:p>
    <w:p w14:paraId="2D466C07" w14:textId="788551D0" w:rsidR="001D370F" w:rsidRPr="002E16EC" w:rsidRDefault="002E16EC" w:rsidP="001D370F">
      <w:pPr>
        <w:pStyle w:val="Teksttreci20"/>
        <w:shd w:val="clear" w:color="auto" w:fill="auto"/>
        <w:spacing w:after="0" w:line="240" w:lineRule="auto"/>
        <w:ind w:left="20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42-625 Pyrzowice</w:t>
      </w:r>
    </w:p>
    <w:p w14:paraId="01AB1174" w14:textId="77777777" w:rsidR="001D370F" w:rsidRPr="002E16EC" w:rsidRDefault="001D370F" w:rsidP="001D370F">
      <w:pPr>
        <w:pStyle w:val="Teksttreci20"/>
        <w:shd w:val="clear" w:color="auto" w:fill="auto"/>
        <w:spacing w:after="0" w:line="240" w:lineRule="auto"/>
        <w:ind w:left="23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1AC93881" w14:textId="77777777" w:rsidR="001D370F" w:rsidRPr="002E16EC" w:rsidRDefault="001D370F" w:rsidP="001D370F">
      <w:pPr>
        <w:pStyle w:val="Teksttreci20"/>
        <w:shd w:val="clear" w:color="auto" w:fill="auto"/>
        <w:spacing w:after="0" w:line="240" w:lineRule="auto"/>
        <w:ind w:left="23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  <w:t>PRZEDMIOT ZAMÓWIENIA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</w:t>
      </w:r>
    </w:p>
    <w:p w14:paraId="34896A88" w14:textId="77777777" w:rsidR="001D370F" w:rsidRPr="002E16EC" w:rsidRDefault="001D370F" w:rsidP="001D370F">
      <w:pPr>
        <w:pStyle w:val="Teksttreci20"/>
        <w:shd w:val="clear" w:color="auto" w:fill="auto"/>
        <w:spacing w:after="0" w:line="240" w:lineRule="auto"/>
        <w:ind w:left="23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</w:p>
    <w:p w14:paraId="16C8C0B2" w14:textId="532B57D8" w:rsidR="001D370F" w:rsidRPr="002E16EC" w:rsidRDefault="001D370F" w:rsidP="001D370F">
      <w:pPr>
        <w:pStyle w:val="Teksttreci20"/>
        <w:shd w:val="clear" w:color="auto" w:fill="auto"/>
        <w:spacing w:after="0" w:line="240" w:lineRule="auto"/>
        <w:ind w:left="23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Przedmiotem zamówienia jest dostawa wraz z montażem elektronicznego depozytora kluczy dla </w:t>
      </w:r>
      <w:r w:rsidR="0071778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LS Technics Sp. z o.o. w 3</w:t>
      </w:r>
      <w:r w:rsidR="002E16EC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lokalizacjach</w:t>
      </w:r>
    </w:p>
    <w:p w14:paraId="2E95259C" w14:textId="77777777" w:rsidR="001D370F" w:rsidRPr="002E16EC" w:rsidRDefault="001D370F" w:rsidP="001D370F">
      <w:pPr>
        <w:pStyle w:val="Teksttreci20"/>
        <w:spacing w:after="0" w:line="240" w:lineRule="auto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2AD0AD50" w14:textId="77777777" w:rsidR="001D370F" w:rsidRPr="002E16EC" w:rsidRDefault="001D370F" w:rsidP="001D370F">
      <w:pPr>
        <w:pStyle w:val="Teksttreci20"/>
        <w:spacing w:after="0" w:line="240" w:lineRule="auto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  <w:t>OPIS  PRZEDMIOTU  ZAMÓWIENIA</w:t>
      </w:r>
    </w:p>
    <w:p w14:paraId="22958F29" w14:textId="77777777" w:rsidR="001D370F" w:rsidRPr="002E16EC" w:rsidRDefault="001D370F" w:rsidP="001D370F">
      <w:pPr>
        <w:pStyle w:val="Teksttreci20"/>
        <w:spacing w:after="0" w:line="240" w:lineRule="auto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5EA1DB1B" w14:textId="74715436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Depozytor kluczy wiszący, montowany na ś</w:t>
      </w:r>
      <w:r w:rsidR="00915BF2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cianie, kolor do uzgodnienia – 3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szt.</w:t>
      </w:r>
    </w:p>
    <w:p w14:paraId="69F88D32" w14:textId="3564127A" w:rsidR="00D10E6B" w:rsidRPr="00915BF2" w:rsidRDefault="001D370F" w:rsidP="00915BF2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Pojemność depozytorów:</w:t>
      </w:r>
    </w:p>
    <w:p w14:paraId="464BC6F6" w14:textId="44610ACB" w:rsidR="00ED7D13" w:rsidRPr="00A95B96" w:rsidRDefault="00D10E6B" w:rsidP="0000343C">
      <w:pPr>
        <w:pStyle w:val="Teksttreci20"/>
        <w:spacing w:after="0" w:line="240" w:lineRule="auto"/>
        <w:ind w:left="360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- KTW</w:t>
      </w:r>
      <w:r w:rsidR="00ED7D13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1 x 20</w:t>
      </w:r>
      <w:r w:rsidR="001D370F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</w:t>
      </w:r>
      <w:r w:rsidR="001D370F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gniazda na klucze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</w:t>
      </w:r>
      <w:r w:rsidR="001D370F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oraz 2 skrytki depozytowe.</w:t>
      </w:r>
    </w:p>
    <w:p w14:paraId="025F7207" w14:textId="667D5C82" w:rsidR="001D370F" w:rsidRPr="00A95B96" w:rsidRDefault="00ED7D13" w:rsidP="0000343C">
      <w:pPr>
        <w:pStyle w:val="Teksttreci20"/>
        <w:spacing w:after="0" w:line="240" w:lineRule="auto"/>
        <w:ind w:left="360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- </w:t>
      </w:r>
      <w:r w:rsid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WAW 1 x 20 </w:t>
      </w:r>
      <w:r w:rsidR="00D10E6B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gniazda na klucze oraz 2 skrytki depozytowe</w:t>
      </w:r>
    </w:p>
    <w:p w14:paraId="77AE15B6" w14:textId="23F681CF" w:rsidR="00D10E6B" w:rsidRPr="00A95B96" w:rsidRDefault="00A95B96" w:rsidP="0000343C">
      <w:pPr>
        <w:pStyle w:val="Teksttreci20"/>
        <w:spacing w:after="0" w:line="240" w:lineRule="auto"/>
        <w:ind w:left="360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- GDN 1 x 20 </w:t>
      </w:r>
      <w:r w:rsidR="00D10E6B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gniazda na klucze oraz 2 skrytki depozytowe</w:t>
      </w:r>
    </w:p>
    <w:p w14:paraId="22A63A81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 w:val="0"/>
          <w:bCs w:val="0"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Obudowa metalowa, wyposażona w drzwiczki przeszklone, otwierane zamkiem elektromechanicznym z możliwością użycia kluczy awaryjnych (min. dwa).</w:t>
      </w:r>
      <w:r w:rsidRPr="00A95B96">
        <w:rPr>
          <w:rFonts w:ascii="Arial Narrow" w:hAnsi="Arial Narrow"/>
          <w:sz w:val="22"/>
          <w:szCs w:val="22"/>
          <w:lang w:val="pl-PL"/>
        </w:rPr>
        <w:t xml:space="preserve"> </w:t>
      </w:r>
      <w:r w:rsidRPr="00A95B96">
        <w:rPr>
          <w:rFonts w:ascii="Arial Narrow" w:hAnsi="Arial Narrow"/>
          <w:b w:val="0"/>
          <w:sz w:val="22"/>
          <w:szCs w:val="22"/>
          <w:lang w:val="pl-PL"/>
        </w:rPr>
        <w:t>Drzwi: automatycznie otwierane i blokowane po zamknięciu elektro-zamkiem, posiadające czujnik wyrwania. Dostęp awaryjny za pomocą kluczy patentowych w klasie min. 6 z kartą bezpieczeństwa, brak możliwości dorobienia kluczy bez karty bezpieczeństwa.</w:t>
      </w:r>
    </w:p>
    <w:p w14:paraId="6E8F52BF" w14:textId="51E348C5" w:rsidR="001D370F" w:rsidRPr="00A95B96" w:rsidRDefault="001D370F" w:rsidP="0000343C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sz w:val="22"/>
          <w:szCs w:val="22"/>
          <w:shd w:val="clear" w:color="auto" w:fill="auto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Budowa modułowa, zapewniająca możliwość rozbudowy pojedynczego depozytora oraz stworzenia centralnie zarządzanego systemu wielu depozytorów.</w:t>
      </w:r>
      <w:r w:rsidRPr="00A95B96">
        <w:rPr>
          <w:rFonts w:ascii="Arial Narrow" w:hAnsi="Arial Narrow"/>
          <w:sz w:val="22"/>
          <w:szCs w:val="22"/>
          <w:lang w:val="pl-PL"/>
        </w:rPr>
        <w:t xml:space="preserve"> </w:t>
      </w:r>
      <w:r w:rsidRPr="00A95B96">
        <w:rPr>
          <w:rFonts w:ascii="Arial Narrow" w:hAnsi="Arial Narrow"/>
          <w:b w:val="0"/>
          <w:sz w:val="22"/>
          <w:szCs w:val="22"/>
          <w:lang w:val="pl-PL"/>
        </w:rPr>
        <w:t>Zarządzanie depozytorami możliwe z</w:t>
      </w:r>
      <w:r w:rsidR="001D413A" w:rsidRPr="00A95B96">
        <w:rPr>
          <w:rFonts w:ascii="Arial Narrow" w:hAnsi="Arial Narrow"/>
          <w:b w:val="0"/>
          <w:sz w:val="22"/>
          <w:szCs w:val="22"/>
          <w:lang w:val="pl-PL"/>
        </w:rPr>
        <w:t>e stanowiska administratora</w:t>
      </w:r>
    </w:p>
    <w:p w14:paraId="70AEB177" w14:textId="58A2CD78" w:rsidR="001D370F" w:rsidRPr="00A95B96" w:rsidRDefault="001D370F" w:rsidP="00A95B96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Oprogramowanie depozytora powinno umożliwić obsługę urządzenia w języku polskim oraz wyświetlać polskie znaki </w:t>
      </w:r>
      <w:r w:rsidRPr="00A95B96">
        <w:rPr>
          <w:rFonts w:ascii="Arial Narrow" w:hAnsi="Arial Narrow" w:cs="Arial"/>
          <w:b w:val="0"/>
          <w:sz w:val="22"/>
          <w:szCs w:val="22"/>
          <w:shd w:val="clear" w:color="auto" w:fill="FFFFFF"/>
          <w:lang w:val="pl-PL"/>
        </w:rPr>
        <w:t>diakrytyczne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.</w:t>
      </w:r>
      <w:bookmarkStart w:id="0" w:name="_GoBack"/>
      <w:bookmarkEnd w:id="0"/>
    </w:p>
    <w:p w14:paraId="78DB152B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Bezterminowa licencja na oprogramowanie do zarządzania, bez limitu stanowisk</w:t>
      </w:r>
    </w:p>
    <w:p w14:paraId="07C8050A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Zasilanie depozytora – 230V.</w:t>
      </w:r>
    </w:p>
    <w:p w14:paraId="1F761233" w14:textId="0A156A39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Wbudowany system zasilania awaryjnego, działający min. </w:t>
      </w:r>
      <w:r w:rsidR="00EF0DAF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8 godzin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.</w:t>
      </w:r>
    </w:p>
    <w:p w14:paraId="0FA4DF89" w14:textId="7ECFD5C0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mechanicznego (awaryjnego) otwarcia depozytora oraz zwolnienia wszystkich kluczy.</w:t>
      </w:r>
      <w:r w:rsidRPr="00A95B96">
        <w:rPr>
          <w:rFonts w:ascii="Arial Narrow" w:hAnsi="Arial Narrow"/>
          <w:sz w:val="22"/>
          <w:szCs w:val="22"/>
          <w:lang w:val="pl-PL"/>
        </w:rPr>
        <w:t xml:space="preserve"> </w:t>
      </w:r>
    </w:p>
    <w:p w14:paraId="4320364E" w14:textId="457A9833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Autoryzacja użytkownika </w:t>
      </w:r>
      <w:r w:rsidR="00231D52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przy pomocy karty HID </w:t>
      </w:r>
      <w:proofErr w:type="spellStart"/>
      <w:r w:rsidR="00231D52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Proximity</w:t>
      </w:r>
      <w:proofErr w:type="spellEnd"/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</w:t>
      </w:r>
    </w:p>
    <w:p w14:paraId="45D01644" w14:textId="2FACBB1E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Identyfikacja kluczy w gniazdach za pomocą załączonych breloków.</w:t>
      </w:r>
    </w:p>
    <w:p w14:paraId="5AF316ED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podpięcia do pojedynczego breloka kilku kluczy.</w:t>
      </w:r>
    </w:p>
    <w:p w14:paraId="3AC37557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Dostęp użytkowników do kluczy w zależności od nadanych im uprawień.</w:t>
      </w:r>
    </w:p>
    <w:p w14:paraId="77794C04" w14:textId="77777777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pobrania i zwrotu klucza przez różnych użytkowników.</w:t>
      </w:r>
    </w:p>
    <w:p w14:paraId="03662540" w14:textId="5709BDAF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Zapewnienie gromadzenia (archiwizowania) wszystkich zdarzeń związanych z działaniem depozytora. </w:t>
      </w:r>
    </w:p>
    <w:p w14:paraId="2BBED571" w14:textId="588ED83A" w:rsidR="001E2F18" w:rsidRPr="00A95B96" w:rsidRDefault="00231D52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rejestracji (pola tekstowe)</w:t>
      </w:r>
      <w:r w:rsidR="001E2F18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przebiegu pojazdu</w:t>
      </w: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- opcja</w:t>
      </w:r>
    </w:p>
    <w:p w14:paraId="607FCC15" w14:textId="428415BC" w:rsidR="001E2F18" w:rsidRPr="00A95B96" w:rsidRDefault="001E2F18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rezerwacji klucza</w:t>
      </w:r>
      <w:r w:rsidR="00231D52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- opcja</w:t>
      </w:r>
    </w:p>
    <w:p w14:paraId="47F633DD" w14:textId="67554137" w:rsidR="001E2F18" w:rsidRPr="00A95B96" w:rsidRDefault="001E2F18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Możliwość oddania klucza w dowolnym depozytorze </w:t>
      </w:r>
    </w:p>
    <w:p w14:paraId="0FE38B51" w14:textId="7CC58B3F" w:rsidR="001E2F18" w:rsidRPr="00A95B96" w:rsidRDefault="001E2F18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weryfikacji na depozytorze kto aktualnie jest w użytkowaniu pobranego klucza.</w:t>
      </w:r>
    </w:p>
    <w:p w14:paraId="70CD1FB9" w14:textId="4CB3D51D" w:rsidR="001D370F" w:rsidRPr="00A95B96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Tworzenie, edycja i usuwanie uprawnień dla użytkowników, grup i kluczy.</w:t>
      </w:r>
    </w:p>
    <w:p w14:paraId="2A039639" w14:textId="3CB9C2EA" w:rsidR="001E2F18" w:rsidRPr="00A95B96" w:rsidRDefault="00A95B96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>Możliwość ustawienia 4-10</w:t>
      </w:r>
      <w:r w:rsidR="00231D52"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 administratorów</w:t>
      </w:r>
    </w:p>
    <w:p w14:paraId="0846EB7B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A95B96">
        <w:rPr>
          <w:rStyle w:val="Teksttreci2"/>
          <w:rFonts w:ascii="Arial Narrow" w:hAnsi="Arial Narrow"/>
          <w:b/>
          <w:bCs/>
          <w:sz w:val="22"/>
          <w:szCs w:val="22"/>
          <w:lang w:val="pl-PL"/>
        </w:rPr>
        <w:t xml:space="preserve">Wykonawca zobowiązany jest do dostawy, montażu 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oraz wdrożenia depozytora do pracy.</w:t>
      </w:r>
    </w:p>
    <w:p w14:paraId="23C482A9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Wykonawca zobowiązany jest do przeszkolenia wskazanych przez Zamawiającego pracowników w pełnym zakresie funkcjonalności depozytora.</w:t>
      </w:r>
    </w:p>
    <w:p w14:paraId="44D550FB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lastRenderedPageBreak/>
        <w:t xml:space="preserve">Wykonawca udzieli bezpłatnego serwisu gwarancyjnego w miejscu zamontowania depozytora, przez okres min. 24 miesięcy od daty jego odbioru. </w:t>
      </w:r>
    </w:p>
    <w:p w14:paraId="469080E1" w14:textId="620958DB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Wykonawca zapewni stały dostęp do serwis</w:t>
      </w:r>
      <w:r w:rsidR="00231D52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u. Czas reakcji serwisowej do 24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godzin od chwili zgłoszenia awarii przez Zamawiającego</w:t>
      </w:r>
      <w:r w:rsidR="00231D52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w dni robocze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.</w:t>
      </w:r>
    </w:p>
    <w:p w14:paraId="30AD0D75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Wykonawca w okresie trwania gwarancji dokona co najmniej dwóch przeglądów gwarancyjnych - w 10 oraz 22 miesiącu obowiązywania umowy.</w:t>
      </w:r>
    </w:p>
    <w:p w14:paraId="79EA138C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Wykonawca zapewni serwis pogwarancyjny.</w:t>
      </w:r>
    </w:p>
    <w:p w14:paraId="23FCDE18" w14:textId="77777777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 w:val="0"/>
          <w:bCs w:val="0"/>
          <w:color w:val="000000"/>
          <w:sz w:val="22"/>
          <w:szCs w:val="22"/>
          <w:lang w:val="pl-PL"/>
        </w:rPr>
      </w:pPr>
      <w:r w:rsidRPr="002E16EC">
        <w:rPr>
          <w:rFonts w:ascii="Arial Narrow" w:hAnsi="Arial Narrow" w:cs="Arial"/>
          <w:b w:val="0"/>
          <w:sz w:val="22"/>
          <w:szCs w:val="22"/>
          <w:lang w:val="pl-PL"/>
        </w:rPr>
        <w:t xml:space="preserve">Depozytor winien być fabrycznie nowy, kompletny, wolny od wad konstrukcyjnych, materiałowych, wykonawczych i prawnych, posiadać trwale naniesione oznaczenie nazwy, modelu, producenta i roku produkcji. </w:t>
      </w:r>
    </w:p>
    <w:p w14:paraId="36E0F87D" w14:textId="0EACF882" w:rsidR="001D370F" w:rsidRPr="002E16EC" w:rsidRDefault="001D370F" w:rsidP="001D370F">
      <w:pPr>
        <w:pStyle w:val="Teksttreci20"/>
        <w:numPr>
          <w:ilvl w:val="0"/>
          <w:numId w:val="4"/>
        </w:numPr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Fonts w:ascii="Arial Narrow" w:hAnsi="Arial Narrow" w:cs="Arial"/>
          <w:b w:val="0"/>
          <w:sz w:val="22"/>
          <w:szCs w:val="22"/>
          <w:lang w:val="pl-PL"/>
        </w:rPr>
        <w:t>Wykonawca załączy do oferty wykaz realizacji minimum trzech dostaw w okresie ost</w:t>
      </w:r>
      <w:r w:rsidR="0056342B">
        <w:rPr>
          <w:rFonts w:ascii="Arial Narrow" w:hAnsi="Arial Narrow" w:cs="Arial"/>
          <w:b w:val="0"/>
          <w:sz w:val="22"/>
          <w:szCs w:val="22"/>
          <w:lang w:val="pl-PL"/>
        </w:rPr>
        <w:t>atnich trzech lat o wartości 40</w:t>
      </w:r>
      <w:r w:rsidRPr="002E16EC">
        <w:rPr>
          <w:rFonts w:ascii="Arial Narrow" w:hAnsi="Arial Narrow" w:cs="Arial"/>
          <w:b w:val="0"/>
          <w:sz w:val="22"/>
          <w:szCs w:val="22"/>
          <w:lang w:val="pl-PL"/>
        </w:rPr>
        <w:t> 000 zł. każda.</w:t>
      </w:r>
    </w:p>
    <w:p w14:paraId="6FA9AEF8" w14:textId="77777777" w:rsidR="001D370F" w:rsidRPr="002E16EC" w:rsidRDefault="001D370F" w:rsidP="001D370F">
      <w:pPr>
        <w:pStyle w:val="Teksttreci20"/>
        <w:spacing w:after="0" w:line="240" w:lineRule="auto"/>
        <w:jc w:val="both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5BAA5EF2" w14:textId="77777777" w:rsidR="001D370F" w:rsidRPr="002E16EC" w:rsidRDefault="001D370F" w:rsidP="001D370F">
      <w:pPr>
        <w:pStyle w:val="Teksttreci20"/>
        <w:spacing w:after="0" w:line="240" w:lineRule="auto"/>
        <w:jc w:val="both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320957AF" w14:textId="77777777" w:rsidR="001D370F" w:rsidRPr="002E16EC" w:rsidRDefault="001D370F" w:rsidP="001D370F">
      <w:pPr>
        <w:pStyle w:val="Teksttreci20"/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  <w:t>TERMIN REALIZACJI ZAMÓWIENIA</w:t>
      </w:r>
    </w:p>
    <w:p w14:paraId="2B75B263" w14:textId="77777777" w:rsidR="001D370F" w:rsidRPr="002E16EC" w:rsidRDefault="001D370F" w:rsidP="001D370F">
      <w:pPr>
        <w:pStyle w:val="Teksttreci20"/>
        <w:spacing w:after="0" w:line="240" w:lineRule="auto"/>
        <w:jc w:val="both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Od dnia podpisania umowy – 21 dni.</w:t>
      </w:r>
    </w:p>
    <w:p w14:paraId="5D494353" w14:textId="77777777" w:rsidR="001D370F" w:rsidRPr="002E16EC" w:rsidRDefault="001D370F" w:rsidP="001D370F">
      <w:pPr>
        <w:pStyle w:val="Teksttreci20"/>
        <w:spacing w:after="0" w:line="240" w:lineRule="auto"/>
        <w:jc w:val="both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4DE9DF28" w14:textId="77777777" w:rsidR="001D370F" w:rsidRPr="002E16EC" w:rsidRDefault="001D370F" w:rsidP="002E16EC">
      <w:pPr>
        <w:pStyle w:val="Teksttreci20"/>
        <w:spacing w:after="0" w:line="240" w:lineRule="auto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</w:p>
    <w:p w14:paraId="2022D2E8" w14:textId="77777777" w:rsidR="001D370F" w:rsidRPr="002E16EC" w:rsidRDefault="001D370F" w:rsidP="001D370F">
      <w:pPr>
        <w:pStyle w:val="Teksttreci20"/>
        <w:spacing w:after="0" w:line="240" w:lineRule="auto"/>
        <w:ind w:left="23"/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</w:pPr>
      <w:r w:rsidRPr="002E16EC">
        <w:rPr>
          <w:rStyle w:val="Teksttreci2"/>
          <w:rFonts w:ascii="Arial Narrow" w:hAnsi="Arial Narrow"/>
          <w:bCs/>
          <w:color w:val="000000"/>
          <w:sz w:val="22"/>
          <w:szCs w:val="22"/>
          <w:lang w:val="pl-PL"/>
        </w:rPr>
        <w:t>OSOBY UPRAWNIONE DO KONTAKTÓW</w:t>
      </w:r>
    </w:p>
    <w:p w14:paraId="7301CBCB" w14:textId="0C01F94E" w:rsidR="001D370F" w:rsidRPr="002E16EC" w:rsidRDefault="002E16EC" w:rsidP="001D370F">
      <w:pPr>
        <w:pStyle w:val="Teksttreci20"/>
        <w:spacing w:after="0" w:line="240" w:lineRule="auto"/>
        <w:ind w:left="23"/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</w:pP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Sprawy techniczne - </w:t>
      </w:r>
      <w:r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Piotr Włodar</w:t>
      </w: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czyk</w:t>
      </w:r>
      <w:r w:rsidR="001D370F"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, e-mail</w:t>
      </w: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: </w:t>
      </w:r>
      <w:hyperlink r:id="rId7" w:history="1">
        <w:r w:rsidRPr="00C036AD">
          <w:rPr>
            <w:rStyle w:val="Hipercze"/>
            <w:rFonts w:ascii="Arial Narrow" w:hAnsi="Arial Narrow"/>
            <w:sz w:val="22"/>
            <w:szCs w:val="22"/>
            <w:shd w:val="clear" w:color="auto" w:fill="FFFFFF"/>
            <w:lang w:val="pl-PL"/>
          </w:rPr>
          <w:t>p.wlodarczyk@lst.aero</w:t>
        </w:r>
      </w:hyperlink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</w:t>
      </w:r>
      <w:r w:rsidR="001D370F" w:rsidRPr="002E16EC"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tel.: </w:t>
      </w:r>
      <w:r>
        <w:rPr>
          <w:rStyle w:val="Teksttreci2"/>
          <w:rFonts w:ascii="Arial Narrow" w:hAnsi="Arial Narrow"/>
          <w:b/>
          <w:bCs/>
          <w:color w:val="000000"/>
          <w:sz w:val="22"/>
          <w:szCs w:val="22"/>
          <w:lang w:val="pl-PL"/>
        </w:rPr>
        <w:t>664310408</w:t>
      </w:r>
    </w:p>
    <w:p w14:paraId="3A68E311" w14:textId="77777777" w:rsidR="00C971AF" w:rsidRPr="002E16EC" w:rsidRDefault="00C971AF" w:rsidP="00EF4CB0">
      <w:pPr>
        <w:spacing w:line="276" w:lineRule="auto"/>
        <w:jc w:val="both"/>
        <w:rPr>
          <w:rFonts w:ascii="Arial Narrow" w:hAnsi="Arial Narrow"/>
        </w:rPr>
      </w:pPr>
    </w:p>
    <w:p w14:paraId="5F65E1E1" w14:textId="292C517F" w:rsidR="003D4E0A" w:rsidRPr="002E16EC" w:rsidRDefault="003D4E0A" w:rsidP="00EF4CB0">
      <w:pPr>
        <w:spacing w:line="276" w:lineRule="auto"/>
        <w:jc w:val="both"/>
        <w:rPr>
          <w:rFonts w:ascii="Arial Narrow" w:hAnsi="Arial Narrow"/>
        </w:rPr>
      </w:pPr>
    </w:p>
    <w:p w14:paraId="652844AA" w14:textId="77777777" w:rsidR="00ED2C2A" w:rsidRPr="002E16EC" w:rsidRDefault="00ED2C2A" w:rsidP="00ED2C2A">
      <w:pPr>
        <w:pStyle w:val="Bezodstpw"/>
        <w:ind w:left="880"/>
        <w:rPr>
          <w:rFonts w:ascii="Arial Narrow" w:hAnsi="Arial Narrow"/>
          <w:sz w:val="22"/>
          <w:szCs w:val="22"/>
        </w:rPr>
      </w:pPr>
    </w:p>
    <w:p w14:paraId="4B08CE45" w14:textId="77777777" w:rsidR="00041327" w:rsidRPr="002E16EC" w:rsidRDefault="00041327">
      <w:pPr>
        <w:rPr>
          <w:rFonts w:ascii="Arial Narrow" w:hAnsi="Arial Narrow"/>
        </w:rPr>
        <w:sectPr w:rsidR="00041327" w:rsidRPr="002E16EC" w:rsidSect="00D86DBF">
          <w:headerReference w:type="default" r:id="rId8"/>
          <w:footerReference w:type="default" r:id="rId9"/>
          <w:type w:val="continuous"/>
          <w:pgSz w:w="11910" w:h="16840"/>
          <w:pgMar w:top="940" w:right="1680" w:bottom="280" w:left="1420" w:header="708" w:footer="708" w:gutter="0"/>
          <w:cols w:space="708"/>
          <w:docGrid w:linePitch="299"/>
        </w:sectPr>
      </w:pPr>
    </w:p>
    <w:p w14:paraId="7B037E12" w14:textId="762AF44B" w:rsidR="00041327" w:rsidRDefault="00041327" w:rsidP="00A46F8F">
      <w:pPr>
        <w:spacing w:before="101" w:line="237" w:lineRule="auto"/>
        <w:ind w:left="110" w:right="20"/>
        <w:rPr>
          <w:rFonts w:ascii="Arial Narrow" w:hAnsi="Arial Narrow"/>
        </w:rPr>
      </w:pPr>
    </w:p>
    <w:p w14:paraId="68EAD5AF" w14:textId="77777777" w:rsidR="000A489D" w:rsidRPr="002E16EC" w:rsidRDefault="000A489D" w:rsidP="00A46F8F">
      <w:pPr>
        <w:spacing w:before="101" w:line="237" w:lineRule="auto"/>
        <w:ind w:left="110" w:right="20"/>
        <w:rPr>
          <w:rFonts w:ascii="Arial Narrow" w:hAnsi="Arial Narrow"/>
        </w:rPr>
      </w:pPr>
    </w:p>
    <w:sectPr w:rsidR="000A489D" w:rsidRPr="002E16EC" w:rsidSect="00327553">
      <w:type w:val="continuous"/>
      <w:pgSz w:w="11910" w:h="16840"/>
      <w:pgMar w:top="940" w:right="1680" w:bottom="280" w:left="1420" w:header="708" w:footer="708" w:gutter="0"/>
      <w:cols w:num="2" w:space="708" w:equalWidth="0">
        <w:col w:w="1947" w:space="462"/>
        <w:col w:w="6401"/>
      </w:cols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486E" w16cid:durableId="241993DF"/>
  <w16cid:commentId w16cid:paraId="2492E3FC" w16cid:durableId="24199634"/>
  <w16cid:commentId w16cid:paraId="4CFCA225" w16cid:durableId="2419942C"/>
  <w16cid:commentId w16cid:paraId="228560BB" w16cid:durableId="241994B3"/>
  <w16cid:commentId w16cid:paraId="03413ED9" w16cid:durableId="241994D6"/>
  <w16cid:commentId w16cid:paraId="609DBA5A" w16cid:durableId="24199501"/>
  <w16cid:commentId w16cid:paraId="2ACCD864" w16cid:durableId="2419951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1F232" w14:textId="77777777" w:rsidR="00DB03B3" w:rsidRDefault="00DB03B3" w:rsidP="00327553">
      <w:r>
        <w:separator/>
      </w:r>
    </w:p>
  </w:endnote>
  <w:endnote w:type="continuationSeparator" w:id="0">
    <w:p w14:paraId="1A96306A" w14:textId="77777777" w:rsidR="00DB03B3" w:rsidRDefault="00DB03B3" w:rsidP="0032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47D36" w14:textId="50BD7470" w:rsidR="00327553" w:rsidRDefault="002B32C9" w:rsidP="00327553">
    <w:pPr>
      <w:spacing w:before="101" w:line="237" w:lineRule="auto"/>
      <w:ind w:left="-14" w:right="20"/>
      <w:rPr>
        <w:sz w:val="14"/>
      </w:rPr>
    </w:pPr>
    <w:r>
      <w:rPr>
        <w:noProof/>
        <w:color w:val="00377B"/>
        <w:sz w:val="14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0C79B1" wp14:editId="1394DBB5">
              <wp:simplePos x="0" y="0"/>
              <wp:positionH relativeFrom="page">
                <wp:posOffset>5736590</wp:posOffset>
              </wp:positionH>
              <wp:positionV relativeFrom="page">
                <wp:posOffset>9171940</wp:posOffset>
              </wp:positionV>
              <wp:extent cx="1211580" cy="32448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11580" cy="324485"/>
                        <a:chOff x="9034" y="14300"/>
                        <a:chExt cx="1908" cy="511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9144" y="14300"/>
                          <a:ext cx="1798" cy="256"/>
                        </a:xfrm>
                        <a:custGeom>
                          <a:avLst/>
                          <a:gdLst>
                            <a:gd name="T0" fmla="+- 0 9333 9144"/>
                            <a:gd name="T1" fmla="*/ T0 w 1798"/>
                            <a:gd name="T2" fmla="+- 0 14300 14300"/>
                            <a:gd name="T3" fmla="*/ 14300 h 256"/>
                            <a:gd name="T4" fmla="+- 0 9275 9144"/>
                            <a:gd name="T5" fmla="*/ T4 w 1798"/>
                            <a:gd name="T6" fmla="+- 0 14300 14300"/>
                            <a:gd name="T7" fmla="*/ 14300 h 256"/>
                            <a:gd name="T8" fmla="+- 0 9218 9144"/>
                            <a:gd name="T9" fmla="*/ T8 w 1798"/>
                            <a:gd name="T10" fmla="+- 0 14300 14300"/>
                            <a:gd name="T11" fmla="*/ 14300 h 256"/>
                            <a:gd name="T12" fmla="+- 0 9144 9144"/>
                            <a:gd name="T13" fmla="*/ T12 w 1798"/>
                            <a:gd name="T14" fmla="+- 0 14556 14300"/>
                            <a:gd name="T15" fmla="*/ 14556 h 256"/>
                            <a:gd name="T16" fmla="+- 0 9259 9144"/>
                            <a:gd name="T17" fmla="*/ T16 w 1798"/>
                            <a:gd name="T18" fmla="+- 0 14556 14300"/>
                            <a:gd name="T19" fmla="*/ 14556 h 256"/>
                            <a:gd name="T20" fmla="+- 0 9333 9144"/>
                            <a:gd name="T21" fmla="*/ T20 w 1798"/>
                            <a:gd name="T22" fmla="+- 0 14300 14300"/>
                            <a:gd name="T23" fmla="*/ 14300 h 256"/>
                            <a:gd name="T24" fmla="+- 0 9562 9144"/>
                            <a:gd name="T25" fmla="*/ T24 w 1798"/>
                            <a:gd name="T26" fmla="+- 0 14300 14300"/>
                            <a:gd name="T27" fmla="*/ 14300 h 256"/>
                            <a:gd name="T28" fmla="+- 0 9505 9144"/>
                            <a:gd name="T29" fmla="*/ T28 w 1798"/>
                            <a:gd name="T30" fmla="+- 0 14300 14300"/>
                            <a:gd name="T31" fmla="*/ 14300 h 256"/>
                            <a:gd name="T32" fmla="+- 0 9448 9144"/>
                            <a:gd name="T33" fmla="*/ T32 w 1798"/>
                            <a:gd name="T34" fmla="+- 0 14300 14300"/>
                            <a:gd name="T35" fmla="*/ 14300 h 256"/>
                            <a:gd name="T36" fmla="+- 0 9374 9144"/>
                            <a:gd name="T37" fmla="*/ T36 w 1798"/>
                            <a:gd name="T38" fmla="+- 0 14556 14300"/>
                            <a:gd name="T39" fmla="*/ 14556 h 256"/>
                            <a:gd name="T40" fmla="+- 0 9489 9144"/>
                            <a:gd name="T41" fmla="*/ T40 w 1798"/>
                            <a:gd name="T42" fmla="+- 0 14556 14300"/>
                            <a:gd name="T43" fmla="*/ 14556 h 256"/>
                            <a:gd name="T44" fmla="+- 0 9562 9144"/>
                            <a:gd name="T45" fmla="*/ T44 w 1798"/>
                            <a:gd name="T46" fmla="+- 0 14300 14300"/>
                            <a:gd name="T47" fmla="*/ 14300 h 256"/>
                            <a:gd name="T48" fmla="+- 0 9792 9144"/>
                            <a:gd name="T49" fmla="*/ T48 w 1798"/>
                            <a:gd name="T50" fmla="+- 0 14300 14300"/>
                            <a:gd name="T51" fmla="*/ 14300 h 256"/>
                            <a:gd name="T52" fmla="+- 0 9735 9144"/>
                            <a:gd name="T53" fmla="*/ T52 w 1798"/>
                            <a:gd name="T54" fmla="+- 0 14300 14300"/>
                            <a:gd name="T55" fmla="*/ 14300 h 256"/>
                            <a:gd name="T56" fmla="+- 0 9678 9144"/>
                            <a:gd name="T57" fmla="*/ T56 w 1798"/>
                            <a:gd name="T58" fmla="+- 0 14300 14300"/>
                            <a:gd name="T59" fmla="*/ 14300 h 256"/>
                            <a:gd name="T60" fmla="+- 0 9604 9144"/>
                            <a:gd name="T61" fmla="*/ T60 w 1798"/>
                            <a:gd name="T62" fmla="+- 0 14556 14300"/>
                            <a:gd name="T63" fmla="*/ 14556 h 256"/>
                            <a:gd name="T64" fmla="+- 0 9719 9144"/>
                            <a:gd name="T65" fmla="*/ T64 w 1798"/>
                            <a:gd name="T66" fmla="+- 0 14556 14300"/>
                            <a:gd name="T67" fmla="*/ 14556 h 256"/>
                            <a:gd name="T68" fmla="+- 0 9792 9144"/>
                            <a:gd name="T69" fmla="*/ T68 w 1798"/>
                            <a:gd name="T70" fmla="+- 0 14300 14300"/>
                            <a:gd name="T71" fmla="*/ 14300 h 256"/>
                            <a:gd name="T72" fmla="+- 0 10022 9144"/>
                            <a:gd name="T73" fmla="*/ T72 w 1798"/>
                            <a:gd name="T74" fmla="+- 0 14300 14300"/>
                            <a:gd name="T75" fmla="*/ 14300 h 256"/>
                            <a:gd name="T76" fmla="+- 0 9965 9144"/>
                            <a:gd name="T77" fmla="*/ T76 w 1798"/>
                            <a:gd name="T78" fmla="+- 0 14300 14300"/>
                            <a:gd name="T79" fmla="*/ 14300 h 256"/>
                            <a:gd name="T80" fmla="+- 0 9907 9144"/>
                            <a:gd name="T81" fmla="*/ T80 w 1798"/>
                            <a:gd name="T82" fmla="+- 0 14300 14300"/>
                            <a:gd name="T83" fmla="*/ 14300 h 256"/>
                            <a:gd name="T84" fmla="+- 0 9834 9144"/>
                            <a:gd name="T85" fmla="*/ T84 w 1798"/>
                            <a:gd name="T86" fmla="+- 0 14556 14300"/>
                            <a:gd name="T87" fmla="*/ 14556 h 256"/>
                            <a:gd name="T88" fmla="+- 0 9949 9144"/>
                            <a:gd name="T89" fmla="*/ T88 w 1798"/>
                            <a:gd name="T90" fmla="+- 0 14556 14300"/>
                            <a:gd name="T91" fmla="*/ 14556 h 256"/>
                            <a:gd name="T92" fmla="+- 0 10022 9144"/>
                            <a:gd name="T93" fmla="*/ T92 w 1798"/>
                            <a:gd name="T94" fmla="+- 0 14300 14300"/>
                            <a:gd name="T95" fmla="*/ 14300 h 256"/>
                            <a:gd name="T96" fmla="+- 0 10252 9144"/>
                            <a:gd name="T97" fmla="*/ T96 w 1798"/>
                            <a:gd name="T98" fmla="+- 0 14300 14300"/>
                            <a:gd name="T99" fmla="*/ 14300 h 256"/>
                            <a:gd name="T100" fmla="+- 0 10195 9144"/>
                            <a:gd name="T101" fmla="*/ T100 w 1798"/>
                            <a:gd name="T102" fmla="+- 0 14300 14300"/>
                            <a:gd name="T103" fmla="*/ 14300 h 256"/>
                            <a:gd name="T104" fmla="+- 0 10137 9144"/>
                            <a:gd name="T105" fmla="*/ T104 w 1798"/>
                            <a:gd name="T106" fmla="+- 0 14300 14300"/>
                            <a:gd name="T107" fmla="*/ 14300 h 256"/>
                            <a:gd name="T108" fmla="+- 0 10064 9144"/>
                            <a:gd name="T109" fmla="*/ T108 w 1798"/>
                            <a:gd name="T110" fmla="+- 0 14556 14300"/>
                            <a:gd name="T111" fmla="*/ 14556 h 256"/>
                            <a:gd name="T112" fmla="+- 0 10179 9144"/>
                            <a:gd name="T113" fmla="*/ T112 w 1798"/>
                            <a:gd name="T114" fmla="+- 0 14556 14300"/>
                            <a:gd name="T115" fmla="*/ 14556 h 256"/>
                            <a:gd name="T116" fmla="+- 0 10252 9144"/>
                            <a:gd name="T117" fmla="*/ T116 w 1798"/>
                            <a:gd name="T118" fmla="+- 0 14300 14300"/>
                            <a:gd name="T119" fmla="*/ 14300 h 256"/>
                            <a:gd name="T120" fmla="+- 0 10482 9144"/>
                            <a:gd name="T121" fmla="*/ T120 w 1798"/>
                            <a:gd name="T122" fmla="+- 0 14300 14300"/>
                            <a:gd name="T123" fmla="*/ 14300 h 256"/>
                            <a:gd name="T124" fmla="+- 0 10425 9144"/>
                            <a:gd name="T125" fmla="*/ T124 w 1798"/>
                            <a:gd name="T126" fmla="+- 0 14300 14300"/>
                            <a:gd name="T127" fmla="*/ 14300 h 256"/>
                            <a:gd name="T128" fmla="+- 0 10367 9144"/>
                            <a:gd name="T129" fmla="*/ T128 w 1798"/>
                            <a:gd name="T130" fmla="+- 0 14300 14300"/>
                            <a:gd name="T131" fmla="*/ 14300 h 256"/>
                            <a:gd name="T132" fmla="+- 0 10294 9144"/>
                            <a:gd name="T133" fmla="*/ T132 w 1798"/>
                            <a:gd name="T134" fmla="+- 0 14556 14300"/>
                            <a:gd name="T135" fmla="*/ 14556 h 256"/>
                            <a:gd name="T136" fmla="+- 0 10409 9144"/>
                            <a:gd name="T137" fmla="*/ T136 w 1798"/>
                            <a:gd name="T138" fmla="+- 0 14556 14300"/>
                            <a:gd name="T139" fmla="*/ 14556 h 256"/>
                            <a:gd name="T140" fmla="+- 0 10482 9144"/>
                            <a:gd name="T141" fmla="*/ T140 w 1798"/>
                            <a:gd name="T142" fmla="+- 0 14300 14300"/>
                            <a:gd name="T143" fmla="*/ 14300 h 256"/>
                            <a:gd name="T144" fmla="+- 0 10712 9144"/>
                            <a:gd name="T145" fmla="*/ T144 w 1798"/>
                            <a:gd name="T146" fmla="+- 0 14300 14300"/>
                            <a:gd name="T147" fmla="*/ 14300 h 256"/>
                            <a:gd name="T148" fmla="+- 0 10655 9144"/>
                            <a:gd name="T149" fmla="*/ T148 w 1798"/>
                            <a:gd name="T150" fmla="+- 0 14300 14300"/>
                            <a:gd name="T151" fmla="*/ 14300 h 256"/>
                            <a:gd name="T152" fmla="+- 0 10597 9144"/>
                            <a:gd name="T153" fmla="*/ T152 w 1798"/>
                            <a:gd name="T154" fmla="+- 0 14300 14300"/>
                            <a:gd name="T155" fmla="*/ 14300 h 256"/>
                            <a:gd name="T156" fmla="+- 0 10524 9144"/>
                            <a:gd name="T157" fmla="*/ T156 w 1798"/>
                            <a:gd name="T158" fmla="+- 0 14556 14300"/>
                            <a:gd name="T159" fmla="*/ 14556 h 256"/>
                            <a:gd name="T160" fmla="+- 0 10638 9144"/>
                            <a:gd name="T161" fmla="*/ T160 w 1798"/>
                            <a:gd name="T162" fmla="+- 0 14556 14300"/>
                            <a:gd name="T163" fmla="*/ 14556 h 256"/>
                            <a:gd name="T164" fmla="+- 0 10712 9144"/>
                            <a:gd name="T165" fmla="*/ T164 w 1798"/>
                            <a:gd name="T166" fmla="+- 0 14300 14300"/>
                            <a:gd name="T167" fmla="*/ 14300 h 256"/>
                            <a:gd name="T168" fmla="+- 0 10942 9144"/>
                            <a:gd name="T169" fmla="*/ T168 w 1798"/>
                            <a:gd name="T170" fmla="+- 0 14300 14300"/>
                            <a:gd name="T171" fmla="*/ 14300 h 256"/>
                            <a:gd name="T172" fmla="+- 0 10884 9144"/>
                            <a:gd name="T173" fmla="*/ T172 w 1798"/>
                            <a:gd name="T174" fmla="+- 0 14300 14300"/>
                            <a:gd name="T175" fmla="*/ 14300 h 256"/>
                            <a:gd name="T176" fmla="+- 0 10827 9144"/>
                            <a:gd name="T177" fmla="*/ T176 w 1798"/>
                            <a:gd name="T178" fmla="+- 0 14300 14300"/>
                            <a:gd name="T179" fmla="*/ 14300 h 256"/>
                            <a:gd name="T180" fmla="+- 0 10754 9144"/>
                            <a:gd name="T181" fmla="*/ T180 w 1798"/>
                            <a:gd name="T182" fmla="+- 0 14556 14300"/>
                            <a:gd name="T183" fmla="*/ 14556 h 256"/>
                            <a:gd name="T184" fmla="+- 0 10868 9144"/>
                            <a:gd name="T185" fmla="*/ T184 w 1798"/>
                            <a:gd name="T186" fmla="+- 0 14556 14300"/>
                            <a:gd name="T187" fmla="*/ 14556 h 256"/>
                            <a:gd name="T188" fmla="+- 0 10942 9144"/>
                            <a:gd name="T189" fmla="*/ T188 w 1798"/>
                            <a:gd name="T190" fmla="+- 0 14300 14300"/>
                            <a:gd name="T191" fmla="*/ 14300 h 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798" h="256">
                              <a:moveTo>
                                <a:pt x="189" y="0"/>
                              </a:moveTo>
                              <a:lnTo>
                                <a:pt x="131" y="0"/>
                              </a:lnTo>
                              <a:lnTo>
                                <a:pt x="74" y="0"/>
                              </a:lnTo>
                              <a:lnTo>
                                <a:pt x="0" y="256"/>
                              </a:lnTo>
                              <a:lnTo>
                                <a:pt x="115" y="256"/>
                              </a:lnTo>
                              <a:lnTo>
                                <a:pt x="189" y="0"/>
                              </a:lnTo>
                              <a:close/>
                              <a:moveTo>
                                <a:pt x="418" y="0"/>
                              </a:moveTo>
                              <a:lnTo>
                                <a:pt x="361" y="0"/>
                              </a:lnTo>
                              <a:lnTo>
                                <a:pt x="304" y="0"/>
                              </a:lnTo>
                              <a:lnTo>
                                <a:pt x="230" y="256"/>
                              </a:lnTo>
                              <a:lnTo>
                                <a:pt x="345" y="256"/>
                              </a:lnTo>
                              <a:lnTo>
                                <a:pt x="418" y="0"/>
                              </a:lnTo>
                              <a:close/>
                              <a:moveTo>
                                <a:pt x="648" y="0"/>
                              </a:moveTo>
                              <a:lnTo>
                                <a:pt x="591" y="0"/>
                              </a:lnTo>
                              <a:lnTo>
                                <a:pt x="534" y="0"/>
                              </a:lnTo>
                              <a:lnTo>
                                <a:pt x="460" y="256"/>
                              </a:lnTo>
                              <a:lnTo>
                                <a:pt x="575" y="256"/>
                              </a:lnTo>
                              <a:lnTo>
                                <a:pt x="648" y="0"/>
                              </a:lnTo>
                              <a:close/>
                              <a:moveTo>
                                <a:pt x="878" y="0"/>
                              </a:moveTo>
                              <a:lnTo>
                                <a:pt x="821" y="0"/>
                              </a:lnTo>
                              <a:lnTo>
                                <a:pt x="763" y="0"/>
                              </a:lnTo>
                              <a:lnTo>
                                <a:pt x="690" y="256"/>
                              </a:lnTo>
                              <a:lnTo>
                                <a:pt x="805" y="256"/>
                              </a:lnTo>
                              <a:lnTo>
                                <a:pt x="878" y="0"/>
                              </a:lnTo>
                              <a:close/>
                              <a:moveTo>
                                <a:pt x="1108" y="0"/>
                              </a:moveTo>
                              <a:lnTo>
                                <a:pt x="1051" y="0"/>
                              </a:lnTo>
                              <a:lnTo>
                                <a:pt x="993" y="0"/>
                              </a:lnTo>
                              <a:lnTo>
                                <a:pt x="920" y="256"/>
                              </a:lnTo>
                              <a:lnTo>
                                <a:pt x="1035" y="256"/>
                              </a:lnTo>
                              <a:lnTo>
                                <a:pt x="1108" y="0"/>
                              </a:lnTo>
                              <a:close/>
                              <a:moveTo>
                                <a:pt x="1338" y="0"/>
                              </a:moveTo>
                              <a:lnTo>
                                <a:pt x="1281" y="0"/>
                              </a:lnTo>
                              <a:lnTo>
                                <a:pt x="1223" y="0"/>
                              </a:lnTo>
                              <a:lnTo>
                                <a:pt x="1150" y="256"/>
                              </a:lnTo>
                              <a:lnTo>
                                <a:pt x="1265" y="256"/>
                              </a:lnTo>
                              <a:lnTo>
                                <a:pt x="1338" y="0"/>
                              </a:lnTo>
                              <a:close/>
                              <a:moveTo>
                                <a:pt x="1568" y="0"/>
                              </a:moveTo>
                              <a:lnTo>
                                <a:pt x="1511" y="0"/>
                              </a:lnTo>
                              <a:lnTo>
                                <a:pt x="1453" y="0"/>
                              </a:lnTo>
                              <a:lnTo>
                                <a:pt x="1380" y="256"/>
                              </a:lnTo>
                              <a:lnTo>
                                <a:pt x="1494" y="256"/>
                              </a:lnTo>
                              <a:lnTo>
                                <a:pt x="1568" y="0"/>
                              </a:lnTo>
                              <a:close/>
                              <a:moveTo>
                                <a:pt x="1798" y="0"/>
                              </a:moveTo>
                              <a:lnTo>
                                <a:pt x="1740" y="0"/>
                              </a:lnTo>
                              <a:lnTo>
                                <a:pt x="1683" y="0"/>
                              </a:lnTo>
                              <a:lnTo>
                                <a:pt x="1610" y="256"/>
                              </a:lnTo>
                              <a:lnTo>
                                <a:pt x="1724" y="256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9034" y="14554"/>
                          <a:ext cx="1798" cy="257"/>
                        </a:xfrm>
                        <a:custGeom>
                          <a:avLst/>
                          <a:gdLst>
                            <a:gd name="T0" fmla="+- 0 9222 9034"/>
                            <a:gd name="T1" fmla="*/ T0 w 1798"/>
                            <a:gd name="T2" fmla="+- 0 14554 14554"/>
                            <a:gd name="T3" fmla="*/ 14554 h 257"/>
                            <a:gd name="T4" fmla="+- 0 9165 9034"/>
                            <a:gd name="T5" fmla="*/ T4 w 1798"/>
                            <a:gd name="T6" fmla="+- 0 14554 14554"/>
                            <a:gd name="T7" fmla="*/ 14554 h 257"/>
                            <a:gd name="T8" fmla="+- 0 9107 9034"/>
                            <a:gd name="T9" fmla="*/ T8 w 1798"/>
                            <a:gd name="T10" fmla="+- 0 14554 14554"/>
                            <a:gd name="T11" fmla="*/ 14554 h 257"/>
                            <a:gd name="T12" fmla="+- 0 9034 9034"/>
                            <a:gd name="T13" fmla="*/ T12 w 1798"/>
                            <a:gd name="T14" fmla="+- 0 14810 14554"/>
                            <a:gd name="T15" fmla="*/ 14810 h 257"/>
                            <a:gd name="T16" fmla="+- 0 9149 9034"/>
                            <a:gd name="T17" fmla="*/ T16 w 1798"/>
                            <a:gd name="T18" fmla="+- 0 14810 14554"/>
                            <a:gd name="T19" fmla="*/ 14810 h 257"/>
                            <a:gd name="T20" fmla="+- 0 9222 9034"/>
                            <a:gd name="T21" fmla="*/ T20 w 1798"/>
                            <a:gd name="T22" fmla="+- 0 14554 14554"/>
                            <a:gd name="T23" fmla="*/ 14554 h 257"/>
                            <a:gd name="T24" fmla="+- 0 9452 9034"/>
                            <a:gd name="T25" fmla="*/ T24 w 1798"/>
                            <a:gd name="T26" fmla="+- 0 14554 14554"/>
                            <a:gd name="T27" fmla="*/ 14554 h 257"/>
                            <a:gd name="T28" fmla="+- 0 9395 9034"/>
                            <a:gd name="T29" fmla="*/ T28 w 1798"/>
                            <a:gd name="T30" fmla="+- 0 14554 14554"/>
                            <a:gd name="T31" fmla="*/ 14554 h 257"/>
                            <a:gd name="T32" fmla="+- 0 9337 9034"/>
                            <a:gd name="T33" fmla="*/ T32 w 1798"/>
                            <a:gd name="T34" fmla="+- 0 14554 14554"/>
                            <a:gd name="T35" fmla="*/ 14554 h 257"/>
                            <a:gd name="T36" fmla="+- 0 9264 9034"/>
                            <a:gd name="T37" fmla="*/ T36 w 1798"/>
                            <a:gd name="T38" fmla="+- 0 14810 14554"/>
                            <a:gd name="T39" fmla="*/ 14810 h 257"/>
                            <a:gd name="T40" fmla="+- 0 9379 9034"/>
                            <a:gd name="T41" fmla="*/ T40 w 1798"/>
                            <a:gd name="T42" fmla="+- 0 14810 14554"/>
                            <a:gd name="T43" fmla="*/ 14810 h 257"/>
                            <a:gd name="T44" fmla="+- 0 9452 9034"/>
                            <a:gd name="T45" fmla="*/ T44 w 1798"/>
                            <a:gd name="T46" fmla="+- 0 14554 14554"/>
                            <a:gd name="T47" fmla="*/ 14554 h 257"/>
                            <a:gd name="T48" fmla="+- 0 9682 9034"/>
                            <a:gd name="T49" fmla="*/ T48 w 1798"/>
                            <a:gd name="T50" fmla="+- 0 14554 14554"/>
                            <a:gd name="T51" fmla="*/ 14554 h 257"/>
                            <a:gd name="T52" fmla="+- 0 9625 9034"/>
                            <a:gd name="T53" fmla="*/ T52 w 1798"/>
                            <a:gd name="T54" fmla="+- 0 14554 14554"/>
                            <a:gd name="T55" fmla="*/ 14554 h 257"/>
                            <a:gd name="T56" fmla="+- 0 9567 9034"/>
                            <a:gd name="T57" fmla="*/ T56 w 1798"/>
                            <a:gd name="T58" fmla="+- 0 14554 14554"/>
                            <a:gd name="T59" fmla="*/ 14554 h 257"/>
                            <a:gd name="T60" fmla="+- 0 9494 9034"/>
                            <a:gd name="T61" fmla="*/ T60 w 1798"/>
                            <a:gd name="T62" fmla="+- 0 14810 14554"/>
                            <a:gd name="T63" fmla="*/ 14810 h 257"/>
                            <a:gd name="T64" fmla="+- 0 9609 9034"/>
                            <a:gd name="T65" fmla="*/ T64 w 1798"/>
                            <a:gd name="T66" fmla="+- 0 14810 14554"/>
                            <a:gd name="T67" fmla="*/ 14810 h 257"/>
                            <a:gd name="T68" fmla="+- 0 9682 9034"/>
                            <a:gd name="T69" fmla="*/ T68 w 1798"/>
                            <a:gd name="T70" fmla="+- 0 14554 14554"/>
                            <a:gd name="T71" fmla="*/ 14554 h 257"/>
                            <a:gd name="T72" fmla="+- 0 9912 9034"/>
                            <a:gd name="T73" fmla="*/ T72 w 1798"/>
                            <a:gd name="T74" fmla="+- 0 14554 14554"/>
                            <a:gd name="T75" fmla="*/ 14554 h 257"/>
                            <a:gd name="T76" fmla="+- 0 9855 9034"/>
                            <a:gd name="T77" fmla="*/ T76 w 1798"/>
                            <a:gd name="T78" fmla="+- 0 14554 14554"/>
                            <a:gd name="T79" fmla="*/ 14554 h 257"/>
                            <a:gd name="T80" fmla="+- 0 9797 9034"/>
                            <a:gd name="T81" fmla="*/ T80 w 1798"/>
                            <a:gd name="T82" fmla="+- 0 14554 14554"/>
                            <a:gd name="T83" fmla="*/ 14554 h 257"/>
                            <a:gd name="T84" fmla="+- 0 9724 9034"/>
                            <a:gd name="T85" fmla="*/ T84 w 1798"/>
                            <a:gd name="T86" fmla="+- 0 14810 14554"/>
                            <a:gd name="T87" fmla="*/ 14810 h 257"/>
                            <a:gd name="T88" fmla="+- 0 9839 9034"/>
                            <a:gd name="T89" fmla="*/ T88 w 1798"/>
                            <a:gd name="T90" fmla="+- 0 14810 14554"/>
                            <a:gd name="T91" fmla="*/ 14810 h 257"/>
                            <a:gd name="T92" fmla="+- 0 9912 9034"/>
                            <a:gd name="T93" fmla="*/ T92 w 1798"/>
                            <a:gd name="T94" fmla="+- 0 14554 14554"/>
                            <a:gd name="T95" fmla="*/ 14554 h 257"/>
                            <a:gd name="T96" fmla="+- 0 10142 9034"/>
                            <a:gd name="T97" fmla="*/ T96 w 1798"/>
                            <a:gd name="T98" fmla="+- 0 14554 14554"/>
                            <a:gd name="T99" fmla="*/ 14554 h 257"/>
                            <a:gd name="T100" fmla="+- 0 10084 9034"/>
                            <a:gd name="T101" fmla="*/ T100 w 1798"/>
                            <a:gd name="T102" fmla="+- 0 14554 14554"/>
                            <a:gd name="T103" fmla="*/ 14554 h 257"/>
                            <a:gd name="T104" fmla="+- 0 10027 9034"/>
                            <a:gd name="T105" fmla="*/ T104 w 1798"/>
                            <a:gd name="T106" fmla="+- 0 14554 14554"/>
                            <a:gd name="T107" fmla="*/ 14554 h 257"/>
                            <a:gd name="T108" fmla="+- 0 9954 9034"/>
                            <a:gd name="T109" fmla="*/ T108 w 1798"/>
                            <a:gd name="T110" fmla="+- 0 14810 14554"/>
                            <a:gd name="T111" fmla="*/ 14810 h 257"/>
                            <a:gd name="T112" fmla="+- 0 10068 9034"/>
                            <a:gd name="T113" fmla="*/ T112 w 1798"/>
                            <a:gd name="T114" fmla="+- 0 14810 14554"/>
                            <a:gd name="T115" fmla="*/ 14810 h 257"/>
                            <a:gd name="T116" fmla="+- 0 10142 9034"/>
                            <a:gd name="T117" fmla="*/ T116 w 1798"/>
                            <a:gd name="T118" fmla="+- 0 14554 14554"/>
                            <a:gd name="T119" fmla="*/ 14554 h 257"/>
                            <a:gd name="T120" fmla="+- 0 10372 9034"/>
                            <a:gd name="T121" fmla="*/ T120 w 1798"/>
                            <a:gd name="T122" fmla="+- 0 14554 14554"/>
                            <a:gd name="T123" fmla="*/ 14554 h 257"/>
                            <a:gd name="T124" fmla="+- 0 10314 9034"/>
                            <a:gd name="T125" fmla="*/ T124 w 1798"/>
                            <a:gd name="T126" fmla="+- 0 14554 14554"/>
                            <a:gd name="T127" fmla="*/ 14554 h 257"/>
                            <a:gd name="T128" fmla="+- 0 10257 9034"/>
                            <a:gd name="T129" fmla="*/ T128 w 1798"/>
                            <a:gd name="T130" fmla="+- 0 14554 14554"/>
                            <a:gd name="T131" fmla="*/ 14554 h 257"/>
                            <a:gd name="T132" fmla="+- 0 10184 9034"/>
                            <a:gd name="T133" fmla="*/ T132 w 1798"/>
                            <a:gd name="T134" fmla="+- 0 14810 14554"/>
                            <a:gd name="T135" fmla="*/ 14810 h 257"/>
                            <a:gd name="T136" fmla="+- 0 10298 9034"/>
                            <a:gd name="T137" fmla="*/ T136 w 1798"/>
                            <a:gd name="T138" fmla="+- 0 14810 14554"/>
                            <a:gd name="T139" fmla="*/ 14810 h 257"/>
                            <a:gd name="T140" fmla="+- 0 10372 9034"/>
                            <a:gd name="T141" fmla="*/ T140 w 1798"/>
                            <a:gd name="T142" fmla="+- 0 14554 14554"/>
                            <a:gd name="T143" fmla="*/ 14554 h 257"/>
                            <a:gd name="T144" fmla="+- 0 10602 9034"/>
                            <a:gd name="T145" fmla="*/ T144 w 1798"/>
                            <a:gd name="T146" fmla="+- 0 14554 14554"/>
                            <a:gd name="T147" fmla="*/ 14554 h 257"/>
                            <a:gd name="T148" fmla="+- 0 10544 9034"/>
                            <a:gd name="T149" fmla="*/ T148 w 1798"/>
                            <a:gd name="T150" fmla="+- 0 14554 14554"/>
                            <a:gd name="T151" fmla="*/ 14554 h 257"/>
                            <a:gd name="T152" fmla="+- 0 10487 9034"/>
                            <a:gd name="T153" fmla="*/ T152 w 1798"/>
                            <a:gd name="T154" fmla="+- 0 14554 14554"/>
                            <a:gd name="T155" fmla="*/ 14554 h 257"/>
                            <a:gd name="T156" fmla="+- 0 10413 9034"/>
                            <a:gd name="T157" fmla="*/ T156 w 1798"/>
                            <a:gd name="T158" fmla="+- 0 14810 14554"/>
                            <a:gd name="T159" fmla="*/ 14810 h 257"/>
                            <a:gd name="T160" fmla="+- 0 10528 9034"/>
                            <a:gd name="T161" fmla="*/ T160 w 1798"/>
                            <a:gd name="T162" fmla="+- 0 14810 14554"/>
                            <a:gd name="T163" fmla="*/ 14810 h 257"/>
                            <a:gd name="T164" fmla="+- 0 10602 9034"/>
                            <a:gd name="T165" fmla="*/ T164 w 1798"/>
                            <a:gd name="T166" fmla="+- 0 14554 14554"/>
                            <a:gd name="T167" fmla="*/ 14554 h 257"/>
                            <a:gd name="T168" fmla="+- 0 10832 9034"/>
                            <a:gd name="T169" fmla="*/ T168 w 1798"/>
                            <a:gd name="T170" fmla="+- 0 14554 14554"/>
                            <a:gd name="T171" fmla="*/ 14554 h 257"/>
                            <a:gd name="T172" fmla="+- 0 10774 9034"/>
                            <a:gd name="T173" fmla="*/ T172 w 1798"/>
                            <a:gd name="T174" fmla="+- 0 14554 14554"/>
                            <a:gd name="T175" fmla="*/ 14554 h 257"/>
                            <a:gd name="T176" fmla="+- 0 10717 9034"/>
                            <a:gd name="T177" fmla="*/ T176 w 1798"/>
                            <a:gd name="T178" fmla="+- 0 14554 14554"/>
                            <a:gd name="T179" fmla="*/ 14554 h 257"/>
                            <a:gd name="T180" fmla="+- 0 10643 9034"/>
                            <a:gd name="T181" fmla="*/ T180 w 1798"/>
                            <a:gd name="T182" fmla="+- 0 14810 14554"/>
                            <a:gd name="T183" fmla="*/ 14810 h 257"/>
                            <a:gd name="T184" fmla="+- 0 10758 9034"/>
                            <a:gd name="T185" fmla="*/ T184 w 1798"/>
                            <a:gd name="T186" fmla="+- 0 14810 14554"/>
                            <a:gd name="T187" fmla="*/ 14810 h 257"/>
                            <a:gd name="T188" fmla="+- 0 10832 9034"/>
                            <a:gd name="T189" fmla="*/ T188 w 1798"/>
                            <a:gd name="T190" fmla="+- 0 14554 14554"/>
                            <a:gd name="T191" fmla="*/ 14554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798" h="257">
                              <a:moveTo>
                                <a:pt x="188" y="0"/>
                              </a:moveTo>
                              <a:lnTo>
                                <a:pt x="131" y="0"/>
                              </a:lnTo>
                              <a:lnTo>
                                <a:pt x="73" y="0"/>
                              </a:lnTo>
                              <a:lnTo>
                                <a:pt x="0" y="256"/>
                              </a:lnTo>
                              <a:lnTo>
                                <a:pt x="115" y="256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418" y="0"/>
                              </a:moveTo>
                              <a:lnTo>
                                <a:pt x="361" y="0"/>
                              </a:lnTo>
                              <a:lnTo>
                                <a:pt x="303" y="0"/>
                              </a:lnTo>
                              <a:lnTo>
                                <a:pt x="230" y="256"/>
                              </a:lnTo>
                              <a:lnTo>
                                <a:pt x="345" y="256"/>
                              </a:lnTo>
                              <a:lnTo>
                                <a:pt x="418" y="0"/>
                              </a:lnTo>
                              <a:close/>
                              <a:moveTo>
                                <a:pt x="648" y="0"/>
                              </a:moveTo>
                              <a:lnTo>
                                <a:pt x="591" y="0"/>
                              </a:lnTo>
                              <a:lnTo>
                                <a:pt x="533" y="0"/>
                              </a:lnTo>
                              <a:lnTo>
                                <a:pt x="460" y="256"/>
                              </a:lnTo>
                              <a:lnTo>
                                <a:pt x="575" y="256"/>
                              </a:lnTo>
                              <a:lnTo>
                                <a:pt x="648" y="0"/>
                              </a:lnTo>
                              <a:close/>
                              <a:moveTo>
                                <a:pt x="878" y="0"/>
                              </a:moveTo>
                              <a:lnTo>
                                <a:pt x="821" y="0"/>
                              </a:lnTo>
                              <a:lnTo>
                                <a:pt x="763" y="0"/>
                              </a:lnTo>
                              <a:lnTo>
                                <a:pt x="690" y="256"/>
                              </a:lnTo>
                              <a:lnTo>
                                <a:pt x="805" y="256"/>
                              </a:lnTo>
                              <a:lnTo>
                                <a:pt x="878" y="0"/>
                              </a:lnTo>
                              <a:close/>
                              <a:moveTo>
                                <a:pt x="1108" y="0"/>
                              </a:moveTo>
                              <a:lnTo>
                                <a:pt x="1050" y="0"/>
                              </a:lnTo>
                              <a:lnTo>
                                <a:pt x="993" y="0"/>
                              </a:lnTo>
                              <a:lnTo>
                                <a:pt x="920" y="256"/>
                              </a:lnTo>
                              <a:lnTo>
                                <a:pt x="1034" y="256"/>
                              </a:lnTo>
                              <a:lnTo>
                                <a:pt x="1108" y="0"/>
                              </a:lnTo>
                              <a:close/>
                              <a:moveTo>
                                <a:pt x="1338" y="0"/>
                              </a:moveTo>
                              <a:lnTo>
                                <a:pt x="1280" y="0"/>
                              </a:lnTo>
                              <a:lnTo>
                                <a:pt x="1223" y="0"/>
                              </a:lnTo>
                              <a:lnTo>
                                <a:pt x="1150" y="256"/>
                              </a:lnTo>
                              <a:lnTo>
                                <a:pt x="1264" y="256"/>
                              </a:lnTo>
                              <a:lnTo>
                                <a:pt x="1338" y="0"/>
                              </a:lnTo>
                              <a:close/>
                              <a:moveTo>
                                <a:pt x="1568" y="0"/>
                              </a:moveTo>
                              <a:lnTo>
                                <a:pt x="1510" y="0"/>
                              </a:lnTo>
                              <a:lnTo>
                                <a:pt x="1453" y="0"/>
                              </a:lnTo>
                              <a:lnTo>
                                <a:pt x="1379" y="256"/>
                              </a:lnTo>
                              <a:lnTo>
                                <a:pt x="1494" y="256"/>
                              </a:lnTo>
                              <a:lnTo>
                                <a:pt x="1568" y="0"/>
                              </a:lnTo>
                              <a:close/>
                              <a:moveTo>
                                <a:pt x="1798" y="0"/>
                              </a:moveTo>
                              <a:lnTo>
                                <a:pt x="1740" y="0"/>
                              </a:lnTo>
                              <a:lnTo>
                                <a:pt x="1683" y="0"/>
                              </a:lnTo>
                              <a:lnTo>
                                <a:pt x="1609" y="256"/>
                              </a:lnTo>
                              <a:lnTo>
                                <a:pt x="1724" y="256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BCB2631" id="Group 1" o:spid="_x0000_s1026" style="position:absolute;margin-left:451.7pt;margin-top:722.2pt;width:95.4pt;height:25.55pt;z-index:251658240;mso-position-horizontal-relative:page;mso-position-vertical-relative:page" coordorigin="9034,14300" coordsize="190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">
              <v:shape id="AutoShape 2" o:spid="_x0000_s1027" style="position:absolute;left:9144;top:14300;width:1798;height:256;visibility:visible;mso-wrap-style:square;v-text-anchor:top" coordsize="17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" path="m189,l131,,74,,,256r115,l189,xm418,l361,,304,,230,256r115,l418,xm648,l591,,534,,460,256r115,l648,xm878,l821,,763,,690,256r115,l878,xm1108,r-57,l993,,920,256r115,l1108,xm1338,r-57,l1223,r-73,256l1265,256,1338,xm1568,r-57,l1453,r-73,256l1494,256,1568,xm1798,r-58,l1683,r-73,256l1724,256,1798,xe" fillcolor="#00377b" stroked="f">
                <v:path arrowok="t" o:connecttype="custom" o:connectlocs="189,14300;131,14300;74,14300;0,14556;115,14556;189,14300;418,14300;361,14300;304,14300;230,14556;345,14556;418,14300;648,14300;591,14300;534,14300;460,14556;575,14556;648,14300;878,14300;821,14300;763,14300;690,14556;805,14556;878,14300;1108,14300;1051,14300;993,14300;920,14556;1035,14556;1108,14300;1338,14300;1281,14300;1223,14300;1150,14556;1265,14556;1338,14300;1568,14300;1511,14300;1453,14300;1380,14556;1494,14556;1568,14300;1798,14300;1740,14300;1683,14300;1610,14556;1724,14556;1798,14300" o:connectangles="0,0,0,0,0,0,0,0,0,0,0,0,0,0,0,0,0,0,0,0,0,0,0,0,0,0,0,0,0,0,0,0,0,0,0,0,0,0,0,0,0,0,0,0,0,0,0,0"/>
              </v:shape>
              <v:shape id="AutoShape 3" o:spid="_x0000_s1028" style="position:absolute;left:9034;top:14554;width:1798;height:257;visibility:visible;mso-wrap-style:square;v-text-anchor:top" coordsize="1798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" path="m188,l131,,73,,,256r115,l188,xm418,l361,,303,,230,256r115,l418,xm648,l591,,533,,460,256r115,l648,xm878,l821,,763,,690,256r115,l878,xm1108,r-58,l993,,920,256r114,l1108,xm1338,r-58,l1223,r-73,256l1264,256,1338,xm1568,r-58,l1453,r-74,256l1494,256,1568,xm1798,r-58,l1683,r-74,256l1724,256,1798,xe" fillcolor="#00aeef" stroked="f">
                <v:path arrowok="t" o:connecttype="custom" o:connectlocs="188,14554;131,14554;73,14554;0,14810;115,14810;188,14554;418,14554;361,14554;303,14554;230,14810;345,14810;418,14554;648,14554;591,14554;533,14554;460,14810;575,14810;648,14554;878,14554;821,14554;763,14554;690,14810;805,14810;878,14554;1108,14554;1050,14554;993,14554;920,14810;1034,14810;1108,14554;1338,14554;1280,14554;1223,14554;1150,14810;1264,14810;1338,14554;1568,14554;1510,14554;1453,14554;1379,14810;1494,14810;1568,14554;1798,14554;1740,14554;1683,14554;1609,14810;1724,14810;1798,14554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327553">
      <w:rPr>
        <w:color w:val="00377B"/>
        <w:sz w:val="14"/>
      </w:rPr>
      <w:t>Adres do korespondencji:</w:t>
    </w:r>
    <w:r w:rsidR="00327553">
      <w:rPr>
        <w:color w:val="00377B"/>
        <w:spacing w:val="-48"/>
        <w:sz w:val="14"/>
      </w:rPr>
      <w:t xml:space="preserve"> </w:t>
    </w:r>
    <w:r w:rsidR="00327553">
      <w:rPr>
        <w:color w:val="00377B"/>
        <w:spacing w:val="-48"/>
        <w:sz w:val="14"/>
      </w:rPr>
      <w:br/>
    </w:r>
    <w:r w:rsidR="00327553">
      <w:rPr>
        <w:color w:val="00377B"/>
        <w:sz w:val="14"/>
      </w:rPr>
      <w:t>LS</w:t>
    </w:r>
    <w:r w:rsidR="00327553">
      <w:rPr>
        <w:color w:val="00377B"/>
        <w:spacing w:val="-3"/>
        <w:sz w:val="14"/>
      </w:rPr>
      <w:t xml:space="preserve"> </w:t>
    </w:r>
    <w:r w:rsidR="00327553">
      <w:rPr>
        <w:color w:val="00377B"/>
        <w:sz w:val="14"/>
      </w:rPr>
      <w:t>Technics</w:t>
    </w:r>
    <w:r w:rsidR="00327553">
      <w:rPr>
        <w:color w:val="00377B"/>
        <w:spacing w:val="-2"/>
        <w:sz w:val="14"/>
      </w:rPr>
      <w:t xml:space="preserve"> </w:t>
    </w:r>
    <w:r w:rsidR="00327553">
      <w:rPr>
        <w:color w:val="00377B"/>
        <w:sz w:val="14"/>
      </w:rPr>
      <w:t>Sp.</w:t>
    </w:r>
    <w:r w:rsidR="00327553">
      <w:rPr>
        <w:color w:val="00377B"/>
        <w:spacing w:val="-2"/>
        <w:sz w:val="14"/>
      </w:rPr>
      <w:t xml:space="preserve"> </w:t>
    </w:r>
    <w:r w:rsidR="00327553">
      <w:rPr>
        <w:color w:val="00377B"/>
        <w:sz w:val="14"/>
      </w:rPr>
      <w:t>z</w:t>
    </w:r>
    <w:r w:rsidR="00327553">
      <w:rPr>
        <w:color w:val="00377B"/>
        <w:spacing w:val="-4"/>
        <w:sz w:val="14"/>
      </w:rPr>
      <w:t xml:space="preserve"> </w:t>
    </w:r>
    <w:r w:rsidR="00327553">
      <w:rPr>
        <w:color w:val="00377B"/>
        <w:sz w:val="14"/>
      </w:rPr>
      <w:t>o.o.</w:t>
    </w:r>
    <w:r w:rsidR="00327553">
      <w:rPr>
        <w:color w:val="00377B"/>
        <w:sz w:val="14"/>
      </w:rPr>
      <w:tab/>
      <w:t>t:</w:t>
    </w:r>
    <w:r w:rsidR="00327553">
      <w:rPr>
        <w:color w:val="00377B"/>
        <w:spacing w:val="-1"/>
        <w:sz w:val="14"/>
      </w:rPr>
      <w:t xml:space="preserve"> </w:t>
    </w:r>
    <w:r w:rsidR="00327553">
      <w:rPr>
        <w:color w:val="00377B"/>
        <w:sz w:val="14"/>
      </w:rPr>
      <w:t>32 / 284 50 85</w:t>
    </w:r>
  </w:p>
  <w:p w14:paraId="75E9CE6F" w14:textId="1DA9E120" w:rsidR="00327553" w:rsidRDefault="00327553" w:rsidP="00327553">
    <w:pPr>
      <w:spacing w:line="168" w:lineRule="exact"/>
      <w:ind w:left="-14"/>
      <w:rPr>
        <w:sz w:val="14"/>
      </w:rPr>
    </w:pPr>
    <w:r>
      <w:rPr>
        <w:color w:val="00377B"/>
        <w:sz w:val="14"/>
      </w:rPr>
      <w:t>ul.</w:t>
    </w:r>
    <w:r>
      <w:rPr>
        <w:color w:val="00377B"/>
        <w:spacing w:val="-2"/>
        <w:sz w:val="14"/>
      </w:rPr>
      <w:t xml:space="preserve"> </w:t>
    </w:r>
    <w:r>
      <w:rPr>
        <w:color w:val="00377B"/>
        <w:sz w:val="14"/>
      </w:rPr>
      <w:t>Centralna</w:t>
    </w:r>
    <w:r>
      <w:rPr>
        <w:color w:val="00377B"/>
        <w:spacing w:val="-1"/>
        <w:sz w:val="14"/>
      </w:rPr>
      <w:t xml:space="preserve"> </w:t>
    </w:r>
    <w:r>
      <w:rPr>
        <w:color w:val="00377B"/>
        <w:sz w:val="14"/>
      </w:rPr>
      <w:t>5</w:t>
    </w:r>
    <w:r>
      <w:rPr>
        <w:color w:val="00377B"/>
        <w:sz w:val="14"/>
      </w:rPr>
      <w:tab/>
    </w:r>
    <w:r>
      <w:rPr>
        <w:color w:val="00377B"/>
        <w:sz w:val="14"/>
      </w:rPr>
      <w:tab/>
      <w:t>f: 32 / 284 50 85</w:t>
    </w:r>
    <w:r>
      <w:rPr>
        <w:color w:val="00377B"/>
        <w:sz w:val="14"/>
      </w:rPr>
      <w:br/>
      <w:t>42-625</w:t>
    </w:r>
    <w:r>
      <w:rPr>
        <w:color w:val="00377B"/>
        <w:spacing w:val="-3"/>
        <w:sz w:val="14"/>
      </w:rPr>
      <w:t xml:space="preserve"> </w:t>
    </w:r>
    <w:r>
      <w:rPr>
        <w:color w:val="00377B"/>
        <w:sz w:val="14"/>
      </w:rPr>
      <w:t>Ożarowice</w:t>
    </w:r>
    <w:r>
      <w:rPr>
        <w:color w:val="00377B"/>
        <w:sz w:val="14"/>
      </w:rPr>
      <w:tab/>
    </w:r>
    <w:r>
      <w:rPr>
        <w:color w:val="00377B"/>
        <w:sz w:val="14"/>
      </w:rPr>
      <w:tab/>
    </w:r>
    <w:hyperlink r:id="rId1">
      <w:r>
        <w:rPr>
          <w:color w:val="00377B"/>
          <w:sz w:val="14"/>
        </w:rPr>
        <w:t>www.lst.aero</w:t>
      </w:r>
    </w:hyperlink>
    <w:r>
      <w:br w:type="column"/>
    </w:r>
  </w:p>
  <w:p w14:paraId="38B22561" w14:textId="2A2CCB80" w:rsidR="00327553" w:rsidRPr="00D86DBF" w:rsidRDefault="00327553" w:rsidP="00327553">
    <w:pPr>
      <w:pStyle w:val="Tekstpodstawowy"/>
      <w:spacing w:before="100"/>
      <w:ind w:left="-14" w:right="2566" w:firstLine="14"/>
      <w:jc w:val="both"/>
    </w:pPr>
    <w:r w:rsidRPr="00D86DBF">
      <w:rPr>
        <w:color w:val="00AEEF"/>
      </w:rPr>
      <w:t>LS Technics Sp. z o.o. – z siedzibą w Warszawie przy ul. J. Gordona Bennetta 2b, 02-159 Warszawa,</w:t>
    </w:r>
    <w:r w:rsidRPr="00D86DBF">
      <w:rPr>
        <w:color w:val="00AEEF"/>
        <w:spacing w:val="-40"/>
      </w:rPr>
      <w:t xml:space="preserve"> </w:t>
    </w:r>
    <w:r w:rsidRPr="00D86DBF">
      <w:rPr>
        <w:color w:val="00AEEF"/>
      </w:rPr>
      <w:t>zarejestrowana w Sądzie Rejonowym dla m. st. Warszawy w Warszawie, XI</w:t>
    </w:r>
    <w:r w:rsidR="00D86DBF" w:rsidRPr="00D86DBF">
      <w:rPr>
        <w:color w:val="00AEEF"/>
      </w:rPr>
      <w:t>V</w:t>
    </w:r>
    <w:r w:rsidRPr="00D86DBF">
      <w:rPr>
        <w:color w:val="00AEEF"/>
      </w:rPr>
      <w:t xml:space="preserve"> Wydział Gospodarczy</w:t>
    </w:r>
    <w:r w:rsidRPr="00D86DBF">
      <w:rPr>
        <w:color w:val="00AEEF"/>
        <w:spacing w:val="1"/>
      </w:rPr>
      <w:t xml:space="preserve"> </w:t>
    </w:r>
    <w:r w:rsidRPr="00D86DBF">
      <w:rPr>
        <w:color w:val="00AEEF"/>
      </w:rPr>
      <w:t>Krajowego Rejestru Sądowego pod nr KRS 0000152229, NIP 645-10-02-139. Wysokość kapitału</w:t>
    </w:r>
    <w:r w:rsidRPr="00D86DBF">
      <w:rPr>
        <w:color w:val="00AEEF"/>
        <w:spacing w:val="1"/>
      </w:rPr>
      <w:t xml:space="preserve"> </w:t>
    </w:r>
    <w:r w:rsidRPr="00D86DBF">
      <w:rPr>
        <w:color w:val="00AEEF"/>
      </w:rPr>
      <w:t>zakładowego</w:t>
    </w:r>
    <w:r w:rsidRPr="00D86DBF">
      <w:rPr>
        <w:color w:val="00AEEF"/>
        <w:spacing w:val="6"/>
      </w:rPr>
      <w:t xml:space="preserve"> </w:t>
    </w:r>
    <w:r w:rsidRPr="00D86DBF">
      <w:rPr>
        <w:color w:val="00AEEF"/>
      </w:rPr>
      <w:t>15.813.840,00</w:t>
    </w:r>
    <w:r w:rsidRPr="00D86DBF">
      <w:rPr>
        <w:color w:val="00AEEF"/>
        <w:spacing w:val="7"/>
      </w:rPr>
      <w:t xml:space="preserve"> </w:t>
    </w:r>
    <w:r w:rsidRPr="00D86DBF">
      <w:rPr>
        <w:color w:val="00AEEF"/>
      </w:rPr>
      <w:t>PLN.</w:t>
    </w:r>
    <w:r w:rsidRPr="00D86DBF">
      <w:rPr>
        <w:color w:val="00AEEF"/>
        <w:spacing w:val="7"/>
      </w:rPr>
      <w:t xml:space="preserve"> </w:t>
    </w:r>
    <w:r w:rsidRPr="00D86DBF">
      <w:rPr>
        <w:color w:val="00AEEF"/>
      </w:rPr>
      <w:t>Nr</w:t>
    </w:r>
    <w:r w:rsidRPr="00D86DBF">
      <w:rPr>
        <w:color w:val="00AEEF"/>
        <w:spacing w:val="7"/>
      </w:rPr>
      <w:t xml:space="preserve"> </w:t>
    </w:r>
    <w:r w:rsidRPr="00D86DBF">
      <w:rPr>
        <w:color w:val="00AEEF"/>
      </w:rPr>
      <w:t>kont</w:t>
    </w:r>
    <w:r w:rsidRPr="00D86DBF">
      <w:rPr>
        <w:color w:val="00AEEF"/>
        <w:spacing w:val="7"/>
      </w:rPr>
      <w:t xml:space="preserve"> </w:t>
    </w:r>
    <w:r w:rsidRPr="00D86DBF">
      <w:rPr>
        <w:color w:val="00AEEF"/>
      </w:rPr>
      <w:t>bankowych:</w:t>
    </w:r>
    <w:r w:rsidRPr="00D86DBF">
      <w:rPr>
        <w:color w:val="00AEEF"/>
        <w:spacing w:val="7"/>
      </w:rPr>
      <w:t xml:space="preserve"> </w:t>
    </w:r>
    <w:r w:rsidRPr="00D86DBF">
      <w:rPr>
        <w:color w:val="00AEEF"/>
      </w:rPr>
      <w:t>PLN</w:t>
    </w:r>
    <w:r w:rsidR="00D86DBF" w:rsidRPr="00D86DBF">
      <w:rPr>
        <w:color w:val="00AEEF"/>
        <w:spacing w:val="6"/>
      </w:rPr>
      <w:t xml:space="preserve"> </w:t>
    </w:r>
    <w:r w:rsidR="00E80A23" w:rsidRPr="008F07A1">
      <w:rPr>
        <w:color w:val="00AEEF"/>
      </w:rPr>
      <w:t>07 1240 1040 1111 0010 7619 5195</w:t>
    </w:r>
    <w:r w:rsidRPr="00D86DBF">
      <w:rPr>
        <w:color w:val="00AEEF"/>
      </w:rPr>
      <w:t>,</w:t>
    </w:r>
  </w:p>
  <w:p w14:paraId="4B0E3C29" w14:textId="776FE78C" w:rsidR="00327553" w:rsidRPr="00D86DBF" w:rsidRDefault="00327553" w:rsidP="00327553">
    <w:pPr>
      <w:pStyle w:val="Tekstpodstawowy"/>
      <w:spacing w:line="138" w:lineRule="exact"/>
      <w:ind w:left="-14"/>
      <w:jc w:val="both"/>
    </w:pPr>
    <w:r w:rsidRPr="00D86DBF">
      <w:rPr>
        <w:color w:val="00AEEF"/>
      </w:rPr>
      <w:t>EURO</w:t>
    </w:r>
    <w:r w:rsidR="00D86DBF" w:rsidRPr="00D86DBF">
      <w:rPr>
        <w:color w:val="00AEEF"/>
        <w:spacing w:val="-2"/>
      </w:rPr>
      <w:t xml:space="preserve"> </w:t>
    </w:r>
    <w:r w:rsidR="00E80A23" w:rsidRPr="008F07A1">
      <w:rPr>
        <w:color w:val="00AEEF"/>
      </w:rPr>
      <w:t>12 1240 1040 1978 0010 7619 5502</w:t>
    </w:r>
    <w:r w:rsidRPr="00D86DBF">
      <w:rPr>
        <w:color w:val="00AEEF"/>
      </w:rPr>
      <w:t>, USD</w:t>
    </w:r>
    <w:r w:rsidR="00D86DBF" w:rsidRPr="00D86DBF">
      <w:rPr>
        <w:color w:val="00AEEF"/>
      </w:rPr>
      <w:t xml:space="preserve"> </w:t>
    </w:r>
    <w:r w:rsidR="00E80A23" w:rsidRPr="008F07A1">
      <w:rPr>
        <w:color w:val="00AEEF"/>
      </w:rPr>
      <w:t>58 1240 1040 1787 0010 7619 5397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EA3E" w14:textId="77777777" w:rsidR="00DB03B3" w:rsidRDefault="00DB03B3" w:rsidP="00327553">
      <w:r>
        <w:separator/>
      </w:r>
    </w:p>
  </w:footnote>
  <w:footnote w:type="continuationSeparator" w:id="0">
    <w:p w14:paraId="2333D8F9" w14:textId="77777777" w:rsidR="00DB03B3" w:rsidRDefault="00DB03B3" w:rsidP="0032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35F3D" w14:textId="371976F8" w:rsidR="00327553" w:rsidRDefault="00327553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129C37B6" wp14:editId="0E11FC2B">
          <wp:extent cx="2136648" cy="432816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664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3F5F8" w14:textId="77777777" w:rsidR="00327553" w:rsidRDefault="00327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774"/>
    <w:multiLevelType w:val="hybridMultilevel"/>
    <w:tmpl w:val="31B099E2"/>
    <w:lvl w:ilvl="0" w:tplc="CA1C4AF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51417409"/>
    <w:multiLevelType w:val="hybridMultilevel"/>
    <w:tmpl w:val="AC221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45ABC"/>
    <w:multiLevelType w:val="hybridMultilevel"/>
    <w:tmpl w:val="2A126FD0"/>
    <w:lvl w:ilvl="0" w:tplc="B56EC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613C"/>
    <w:multiLevelType w:val="hybridMultilevel"/>
    <w:tmpl w:val="2438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27"/>
    <w:rsid w:val="0000343C"/>
    <w:rsid w:val="00010C8C"/>
    <w:rsid w:val="00041327"/>
    <w:rsid w:val="00094330"/>
    <w:rsid w:val="000A489D"/>
    <w:rsid w:val="00106C28"/>
    <w:rsid w:val="00160A0B"/>
    <w:rsid w:val="001C120A"/>
    <w:rsid w:val="001D370F"/>
    <w:rsid w:val="001D413A"/>
    <w:rsid w:val="001E2F18"/>
    <w:rsid w:val="00231D52"/>
    <w:rsid w:val="00262325"/>
    <w:rsid w:val="002A4040"/>
    <w:rsid w:val="002A40F3"/>
    <w:rsid w:val="002B32C9"/>
    <w:rsid w:val="002E16EC"/>
    <w:rsid w:val="00327553"/>
    <w:rsid w:val="00374EC1"/>
    <w:rsid w:val="00377EF9"/>
    <w:rsid w:val="00394A31"/>
    <w:rsid w:val="00395DD7"/>
    <w:rsid w:val="003A383F"/>
    <w:rsid w:val="003D4E0A"/>
    <w:rsid w:val="003F46C4"/>
    <w:rsid w:val="00430CB3"/>
    <w:rsid w:val="0047550D"/>
    <w:rsid w:val="00486DBB"/>
    <w:rsid w:val="004962D1"/>
    <w:rsid w:val="004B18FA"/>
    <w:rsid w:val="004B64D3"/>
    <w:rsid w:val="00554937"/>
    <w:rsid w:val="0056342B"/>
    <w:rsid w:val="00591169"/>
    <w:rsid w:val="00632F84"/>
    <w:rsid w:val="0063738C"/>
    <w:rsid w:val="006875D7"/>
    <w:rsid w:val="006D07CF"/>
    <w:rsid w:val="00704A12"/>
    <w:rsid w:val="00717786"/>
    <w:rsid w:val="007955E0"/>
    <w:rsid w:val="007A0EA9"/>
    <w:rsid w:val="007B18FA"/>
    <w:rsid w:val="007E42DC"/>
    <w:rsid w:val="007F1224"/>
    <w:rsid w:val="0085617D"/>
    <w:rsid w:val="008D7659"/>
    <w:rsid w:val="008E722B"/>
    <w:rsid w:val="008F07A1"/>
    <w:rsid w:val="00915BF2"/>
    <w:rsid w:val="00934FEE"/>
    <w:rsid w:val="00946492"/>
    <w:rsid w:val="00A31EB8"/>
    <w:rsid w:val="00A46F8F"/>
    <w:rsid w:val="00A95B96"/>
    <w:rsid w:val="00AA636A"/>
    <w:rsid w:val="00AC33E8"/>
    <w:rsid w:val="00AE5927"/>
    <w:rsid w:val="00B63749"/>
    <w:rsid w:val="00B70978"/>
    <w:rsid w:val="00B70E23"/>
    <w:rsid w:val="00C971AF"/>
    <w:rsid w:val="00CC06A4"/>
    <w:rsid w:val="00D10E6B"/>
    <w:rsid w:val="00D27A93"/>
    <w:rsid w:val="00D45353"/>
    <w:rsid w:val="00D517CA"/>
    <w:rsid w:val="00D86DBF"/>
    <w:rsid w:val="00DB03B3"/>
    <w:rsid w:val="00DB795F"/>
    <w:rsid w:val="00E80A23"/>
    <w:rsid w:val="00E9777F"/>
    <w:rsid w:val="00ED2C2A"/>
    <w:rsid w:val="00ED63FD"/>
    <w:rsid w:val="00ED7D13"/>
    <w:rsid w:val="00EE19E2"/>
    <w:rsid w:val="00EF0DAF"/>
    <w:rsid w:val="00EF4CB0"/>
    <w:rsid w:val="00F21595"/>
    <w:rsid w:val="00FA779B"/>
    <w:rsid w:val="00FC6CD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0C5CA"/>
  <w15:docId w15:val="{8C55CCE0-08AA-42E1-A269-352355420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27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7553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27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7553"/>
    <w:rPr>
      <w:rFonts w:ascii="Verdana" w:eastAsia="Verdana" w:hAnsi="Verdana" w:cs="Verdana"/>
      <w:lang w:val="pl-PL"/>
    </w:rPr>
  </w:style>
  <w:style w:type="character" w:styleId="Odwoaniedokomentarza">
    <w:name w:val="annotation reference"/>
    <w:rsid w:val="00EF4C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4CB0"/>
    <w:pPr>
      <w:widowControl/>
      <w:autoSpaceDE/>
      <w:autoSpaceDN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F4CB0"/>
    <w:rPr>
      <w:rFonts w:ascii="Verdana" w:eastAsia="Times New Roman" w:hAnsi="Verdana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4C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CB0"/>
    <w:rPr>
      <w:rFonts w:ascii="Segoe UI" w:eastAsia="Verdana" w:hAnsi="Segoe UI" w:cs="Segoe UI"/>
      <w:sz w:val="18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CB0"/>
    <w:pPr>
      <w:widowControl w:val="0"/>
      <w:autoSpaceDE w:val="0"/>
      <w:autoSpaceDN w:val="0"/>
    </w:pPr>
    <w:rPr>
      <w:rFonts w:eastAsia="Verdana" w:cs="Verdana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CB0"/>
    <w:rPr>
      <w:rFonts w:ascii="Verdana" w:eastAsia="Verdana" w:hAnsi="Verdana" w:cs="Verdana"/>
      <w:b/>
      <w:bCs/>
      <w:sz w:val="20"/>
      <w:szCs w:val="20"/>
      <w:lang w:val="pl-PL" w:eastAsia="pl-PL"/>
    </w:rPr>
  </w:style>
  <w:style w:type="paragraph" w:styleId="Bezodstpw">
    <w:name w:val="No Spacing"/>
    <w:uiPriority w:val="1"/>
    <w:qFormat/>
    <w:rsid w:val="00ED2C2A"/>
    <w:pPr>
      <w:widowControl/>
      <w:autoSpaceDE/>
      <w:autoSpaceDN/>
    </w:pPr>
    <w:rPr>
      <w:rFonts w:ascii="Verdana" w:eastAsia="Times New Roman" w:hAnsi="Verdana" w:cs="Times New Roman"/>
      <w:sz w:val="24"/>
      <w:szCs w:val="24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D2C2A"/>
    <w:pPr>
      <w:widowControl/>
      <w:autoSpaceDE/>
      <w:autoSpaceDN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D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11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1169"/>
    <w:rPr>
      <w:rFonts w:ascii="Verdana" w:eastAsia="Verdana" w:hAnsi="Verdana" w:cs="Verdan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1169"/>
    <w:rPr>
      <w:vertAlign w:val="superscript"/>
    </w:rPr>
  </w:style>
  <w:style w:type="character" w:customStyle="1" w:styleId="Teksttreci2">
    <w:name w:val="Tekst treści (2)_"/>
    <w:link w:val="Teksttreci20"/>
    <w:locked/>
    <w:rsid w:val="001D370F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370F"/>
    <w:pPr>
      <w:shd w:val="clear" w:color="auto" w:fill="FFFFFF"/>
      <w:autoSpaceDE/>
      <w:autoSpaceDN/>
      <w:spacing w:after="420" w:line="499" w:lineRule="exact"/>
    </w:pPr>
    <w:rPr>
      <w:rFonts w:ascii="Arial" w:eastAsiaTheme="minorHAnsi" w:hAnsi="Arial" w:cstheme="minorBidi"/>
      <w:b/>
      <w:bCs/>
      <w:sz w:val="21"/>
      <w:szCs w:val="21"/>
      <w:lang w:val="en-US"/>
    </w:rPr>
  </w:style>
  <w:style w:type="character" w:styleId="Hipercze">
    <w:name w:val="Hyperlink"/>
    <w:basedOn w:val="Domylnaczcionkaakapitu"/>
    <w:uiPriority w:val="99"/>
    <w:unhideWhenUsed/>
    <w:rsid w:val="002E1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.wlodarczyk@lst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t.ae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Radochońska</dc:creator>
  <cp:lastModifiedBy>Piotr Włodarczyk</cp:lastModifiedBy>
  <cp:revision>15</cp:revision>
  <cp:lastPrinted>2021-06-07T11:44:00Z</cp:lastPrinted>
  <dcterms:created xsi:type="dcterms:W3CDTF">2022-02-14T12:04:00Z</dcterms:created>
  <dcterms:modified xsi:type="dcterms:W3CDTF">2022-02-16T09:14:00Z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2021-03-04T00:00:00Z</vt:filetime>
  </property>
</Properties>
</file>