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6B" w:rsidRDefault="00022C6B" w:rsidP="00022C6B">
      <w:pPr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</w:rPr>
      </w:pPr>
      <w:r w:rsidRPr="00707C8D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</w:rPr>
        <w:t>FORMULARZ ODPOWIEDZI NA ZAPYTANIE OFERTOWE</w:t>
      </w:r>
    </w:p>
    <w:p w:rsidR="00022C6B" w:rsidRPr="00707C8D" w:rsidRDefault="00022C6B" w:rsidP="00022C6B">
      <w:pPr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</w:rPr>
      </w:pPr>
    </w:p>
    <w:p w:rsidR="00022C6B" w:rsidRPr="00707C8D" w:rsidRDefault="00022C6B" w:rsidP="00022C6B">
      <w:pPr>
        <w:spacing w:after="120" w:line="240" w:lineRule="auto"/>
        <w:jc w:val="center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022C6B" w:rsidRPr="00707C8D" w:rsidRDefault="00022C6B" w:rsidP="00022C6B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>Dane  składającego  zapytanie  ofertowe:</w:t>
      </w:r>
    </w:p>
    <w:p w:rsidR="00022C6B" w:rsidRPr="00707C8D" w:rsidRDefault="00022C6B" w:rsidP="00022C6B">
      <w:pPr>
        <w:shd w:val="clear" w:color="auto" w:fill="FFFFFF"/>
        <w:spacing w:after="120" w:line="240" w:lineRule="auto"/>
        <w:ind w:left="426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707C8D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LS Technics Sp. z o.o.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br/>
        <w:t>ul. J. Gordona Bennetta 2B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br/>
      </w:r>
      <w:r w:rsidRPr="00707C8D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02-159 Warszawa</w:t>
      </w:r>
    </w:p>
    <w:p w:rsidR="00022C6B" w:rsidRDefault="00022C6B" w:rsidP="00022C6B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022C6B" w:rsidRPr="00707C8D" w:rsidRDefault="00022C6B" w:rsidP="00022C6B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022C6B" w:rsidRPr="00707C8D" w:rsidRDefault="00022C6B" w:rsidP="00022C6B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>Dane Wykonawcy odpowiadającego na zapytanie ofertowe:</w:t>
      </w:r>
    </w:p>
    <w:p w:rsidR="00022C6B" w:rsidRPr="00707C8D" w:rsidRDefault="00022C6B" w:rsidP="00022C6B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Firma:   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………………………….</w:t>
      </w:r>
    </w:p>
    <w:p w:rsidR="00022C6B" w:rsidRPr="00707C8D" w:rsidRDefault="00022C6B" w:rsidP="00022C6B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Adres:    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..………………….……</w:t>
      </w:r>
    </w:p>
    <w:p w:rsidR="00022C6B" w:rsidRPr="00707C8D" w:rsidRDefault="00022C6B" w:rsidP="00022C6B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Tel.: 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………………………….</w:t>
      </w:r>
    </w:p>
    <w:p w:rsidR="00022C6B" w:rsidRPr="00707C8D" w:rsidRDefault="00022C6B" w:rsidP="00022C6B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Fax.: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………………………….</w:t>
      </w:r>
    </w:p>
    <w:p w:rsidR="00022C6B" w:rsidRPr="00707C8D" w:rsidRDefault="00022C6B" w:rsidP="00022C6B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E-mail:       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………………………….</w:t>
      </w:r>
    </w:p>
    <w:p w:rsidR="00022C6B" w:rsidRPr="00707C8D" w:rsidRDefault="00022C6B" w:rsidP="00022C6B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NIP:       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………………………….</w:t>
      </w:r>
    </w:p>
    <w:p w:rsidR="00022C6B" w:rsidRPr="00707C8D" w:rsidRDefault="00022C6B" w:rsidP="00022C6B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Adres www: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…………………………</w:t>
      </w:r>
    </w:p>
    <w:p w:rsidR="00022C6B" w:rsidRDefault="00022C6B" w:rsidP="00022C6B">
      <w:pPr>
        <w:spacing w:after="120" w:line="240" w:lineRule="auto"/>
        <w:ind w:left="720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022C6B" w:rsidRPr="00707C8D" w:rsidRDefault="00022C6B" w:rsidP="00022C6B">
      <w:pPr>
        <w:spacing w:after="120" w:line="240" w:lineRule="auto"/>
        <w:ind w:left="720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022C6B" w:rsidRPr="00707C8D" w:rsidRDefault="00022C6B" w:rsidP="00022C6B">
      <w:pPr>
        <w:keepNext/>
        <w:keepLines/>
        <w:numPr>
          <w:ilvl w:val="0"/>
          <w:numId w:val="3"/>
        </w:numPr>
        <w:spacing w:after="120" w:line="240" w:lineRule="auto"/>
        <w:ind w:left="426"/>
        <w:jc w:val="both"/>
        <w:outlineLvl w:val="1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707C8D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W odpowiedzi na zapytanie ofertowe 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01/12/2021 z  dnia 01.12.2021</w:t>
      </w:r>
      <w:r w:rsidRPr="00707C8D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r., przedstawiam/ </w:t>
      </w:r>
      <w:r w:rsidRPr="00707C8D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707C8D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*:</w:t>
      </w:r>
    </w:p>
    <w:p w:rsidR="00022C6B" w:rsidRDefault="00022C6B" w:rsidP="00022C6B">
      <w:pPr>
        <w:spacing w:after="120" w:line="240" w:lineRule="auto"/>
        <w:ind w:left="426"/>
        <w:rPr>
          <w:rFonts w:ascii="Arial Narrow" w:eastAsia="Calibri" w:hAnsi="Arial Narrow" w:cs="Times New Roman"/>
          <w:b/>
          <w:sz w:val="24"/>
          <w:szCs w:val="24"/>
        </w:rPr>
      </w:pPr>
      <w:r w:rsidRPr="00707C8D">
        <w:rPr>
          <w:rFonts w:ascii="Arial Narrow" w:eastAsia="Calibri" w:hAnsi="Arial Narrow" w:cs="Times New Roman"/>
          <w:sz w:val="24"/>
          <w:szCs w:val="24"/>
        </w:rPr>
        <w:t>………………………………………..…………..</w:t>
      </w:r>
    </w:p>
    <w:p w:rsidR="00022C6B" w:rsidRPr="00B40C9D" w:rsidRDefault="00022C6B" w:rsidP="00022C6B">
      <w:pPr>
        <w:spacing w:after="120" w:line="240" w:lineRule="auto"/>
        <w:ind w:left="426"/>
        <w:rPr>
          <w:rFonts w:ascii="Arial Narrow" w:eastAsia="Calibri" w:hAnsi="Arial Narrow" w:cs="Times New Roman"/>
          <w:b/>
          <w:sz w:val="24"/>
          <w:szCs w:val="24"/>
        </w:rPr>
      </w:pPr>
    </w:p>
    <w:p w:rsidR="00022C6B" w:rsidRPr="00022C6B" w:rsidRDefault="00022C6B" w:rsidP="00022C6B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pl-PL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  <w:lang w:eastAsia="pl-PL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022C6B" w:rsidRPr="00707C8D" w:rsidRDefault="00022C6B" w:rsidP="00022C6B">
      <w:pPr>
        <w:spacing w:after="12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022C6B" w:rsidRPr="00707C8D" w:rsidRDefault="00022C6B" w:rsidP="00022C6B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>Informacja o terminie ważności przedstawionej oferty.</w:t>
      </w:r>
    </w:p>
    <w:p w:rsidR="00022C6B" w:rsidRPr="00022C6B" w:rsidRDefault="00022C6B" w:rsidP="00022C6B">
      <w:p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>Niniejsza oferta jest ważna do dnia ……………………….</w:t>
      </w:r>
    </w:p>
    <w:p w:rsidR="00022C6B" w:rsidRPr="00707C8D" w:rsidRDefault="00022C6B" w:rsidP="00022C6B">
      <w:pPr>
        <w:spacing w:after="120" w:line="240" w:lineRule="auto"/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</w:rPr>
      </w:pPr>
    </w:p>
    <w:p w:rsidR="00022C6B" w:rsidRPr="00707C8D" w:rsidRDefault="00022C6B" w:rsidP="00022C6B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>Załączniki:</w:t>
      </w:r>
    </w:p>
    <w:p w:rsidR="00022C6B" w:rsidRPr="00707C8D" w:rsidRDefault="00022C6B" w:rsidP="00022C6B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bCs/>
          <w:color w:val="000000"/>
          <w:sz w:val="24"/>
          <w:szCs w:val="24"/>
        </w:rPr>
        <w:t>Oświadczenia Wykonawcy przystępującego do prowadzonego przez LS Technics Sp. z o.o. postępowania na zakup towarów/usług (zgodnie ze wzorem);</w:t>
      </w:r>
    </w:p>
    <w:p w:rsidR="00022C6B" w:rsidRPr="00707C8D" w:rsidRDefault="00022C6B" w:rsidP="00022C6B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Projekt umowy zakupu towaru lub usługi (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>wymagane, o ile składający zapytanie ofertowe uzna to za konieczne)</w:t>
      </w:r>
      <w:r w:rsidRPr="00707C8D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;</w:t>
      </w:r>
    </w:p>
    <w:p w:rsidR="00022C6B" w:rsidRPr="00707C8D" w:rsidRDefault="00022C6B" w:rsidP="00022C6B">
      <w:pPr>
        <w:numPr>
          <w:ilvl w:val="0"/>
          <w:numId w:val="2"/>
        </w:numPr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lastRenderedPageBreak/>
        <w:t xml:space="preserve">Pisemna zgoda Wykonawcy na przetwarzanie przez </w:t>
      </w:r>
      <w:r w:rsidRPr="00707C8D">
        <w:rPr>
          <w:rFonts w:ascii="Arial Narrow" w:eastAsia="Times New Roman" w:hAnsi="Arial Narrow" w:cs="Tahoma"/>
          <w:color w:val="000000"/>
          <w:sz w:val="24"/>
          <w:szCs w:val="24"/>
        </w:rPr>
        <w:t>LS Technics Sp. z o.o. danych osobowych, których jest on właścicielem, na potrzeby postępowania.</w:t>
      </w:r>
    </w:p>
    <w:p w:rsidR="00022C6B" w:rsidRDefault="00022C6B" w:rsidP="00022C6B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:rsidR="00022C6B" w:rsidRPr="00707C8D" w:rsidRDefault="00022C6B" w:rsidP="00022C6B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:rsidR="00022C6B" w:rsidRPr="00707C8D" w:rsidRDefault="00022C6B" w:rsidP="00022C6B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:rsidR="00022C6B" w:rsidRPr="00707C8D" w:rsidRDefault="00022C6B" w:rsidP="00022C6B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022C6B" w:rsidRPr="00707C8D" w:rsidRDefault="00022C6B" w:rsidP="00022C6B">
      <w:pPr>
        <w:spacing w:after="120" w:line="240" w:lineRule="auto"/>
        <w:ind w:left="5220" w:hanging="5220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   ……………………………………    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………………………………………………</w:t>
      </w:r>
    </w:p>
    <w:p w:rsidR="00022C6B" w:rsidRPr="00707C8D" w:rsidRDefault="00022C6B" w:rsidP="00022C6B">
      <w:pPr>
        <w:spacing w:after="120" w:line="240" w:lineRule="auto"/>
        <w:ind w:left="5222" w:hanging="4655"/>
        <w:jc w:val="center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 xml:space="preserve">Miejscowość i data                                              </w:t>
      </w:r>
      <w:r w:rsidRPr="00707C8D">
        <w:rPr>
          <w:rFonts w:ascii="Arial Narrow" w:eastAsia="Calibri" w:hAnsi="Arial Narrow" w:cs="Times New Roman"/>
          <w:color w:val="000000"/>
          <w:sz w:val="24"/>
          <w:szCs w:val="24"/>
        </w:rPr>
        <w:tab/>
        <w:t>Czytelny podpis  osoby   upoważnionej do reprezentowania Wykonawcy</w:t>
      </w:r>
    </w:p>
    <w:p w:rsidR="00166C93" w:rsidRPr="00022C6B" w:rsidRDefault="00166C93" w:rsidP="00022C6B">
      <w:pPr>
        <w:spacing w:after="12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</w:rPr>
      </w:pPr>
      <w:bookmarkStart w:id="0" w:name="_GoBack"/>
      <w:bookmarkEnd w:id="0"/>
    </w:p>
    <w:sectPr w:rsidR="00166C93" w:rsidRPr="0002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B"/>
    <w:rsid w:val="00022C6B"/>
    <w:rsid w:val="0016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81E9"/>
  <w15:chartTrackingRefBased/>
  <w15:docId w15:val="{3792424C-083F-4DC3-891B-AE08E48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2021-12-01T07:56:00Z</dcterms:created>
  <dcterms:modified xsi:type="dcterms:W3CDTF">2021-12-01T07:56:00Z</dcterms:modified>
</cp:coreProperties>
</file>